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1554" w14:textId="77777777" w:rsidR="00CA222C" w:rsidRDefault="00CA222C"/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66"/>
        <w:gridCol w:w="1134"/>
        <w:gridCol w:w="2409"/>
      </w:tblGrid>
      <w:tr w:rsidR="00D81241" w14:paraId="02D584D7" w14:textId="77777777" w:rsidTr="00C2649C">
        <w:tc>
          <w:tcPr>
            <w:tcW w:w="10219" w:type="dxa"/>
            <w:gridSpan w:val="4"/>
          </w:tcPr>
          <w:p w14:paraId="0CA72224" w14:textId="735A0E9B" w:rsidR="00D81241" w:rsidRPr="00005DBF" w:rsidRDefault="00D81241" w:rsidP="00D81241">
            <w:pPr>
              <w:jc w:val="center"/>
              <w:rPr>
                <w:b/>
                <w:smallCaps/>
                <w:sz w:val="28"/>
              </w:rPr>
            </w:pPr>
            <w:r w:rsidRPr="00005DBF">
              <w:rPr>
                <w:b/>
                <w:smallCaps/>
                <w:sz w:val="44"/>
              </w:rPr>
              <w:t>School Registration Sheet 201</w:t>
            </w:r>
            <w:r w:rsidR="00CC6541">
              <w:rPr>
                <w:b/>
                <w:smallCaps/>
                <w:sz w:val="44"/>
              </w:rPr>
              <w:t>9</w:t>
            </w:r>
            <w:r w:rsidRPr="00005DBF">
              <w:rPr>
                <w:b/>
                <w:smallCaps/>
                <w:sz w:val="44"/>
              </w:rPr>
              <w:t>/</w:t>
            </w:r>
            <w:r w:rsidR="00CC6541">
              <w:rPr>
                <w:b/>
                <w:smallCaps/>
                <w:sz w:val="44"/>
              </w:rPr>
              <w:t>20</w:t>
            </w:r>
          </w:p>
        </w:tc>
      </w:tr>
      <w:tr w:rsidR="00D81241" w14:paraId="7E0D41B0" w14:textId="77777777" w:rsidTr="00C2649C">
        <w:tc>
          <w:tcPr>
            <w:tcW w:w="10219" w:type="dxa"/>
            <w:gridSpan w:val="4"/>
          </w:tcPr>
          <w:p w14:paraId="5455E3B4" w14:textId="77777777" w:rsidR="00D81241" w:rsidRPr="00D81241" w:rsidRDefault="00D81241" w:rsidP="00103732">
            <w:pPr>
              <w:spacing w:line="276" w:lineRule="auto"/>
              <w:jc w:val="center"/>
              <w:rPr>
                <w:b/>
                <w:smallCaps/>
              </w:rPr>
            </w:pPr>
          </w:p>
        </w:tc>
      </w:tr>
      <w:tr w:rsidR="00D81241" w14:paraId="6786EBF0" w14:textId="77777777" w:rsidTr="00C2649C">
        <w:tc>
          <w:tcPr>
            <w:tcW w:w="2410" w:type="dxa"/>
          </w:tcPr>
          <w:p w14:paraId="5D9DF0DA" w14:textId="77777777"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School Name</w:t>
            </w:r>
          </w:p>
        </w:tc>
        <w:tc>
          <w:tcPr>
            <w:tcW w:w="7809" w:type="dxa"/>
            <w:gridSpan w:val="3"/>
          </w:tcPr>
          <w:p w14:paraId="0F2DB50A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661BBA0B" w14:textId="77777777" w:rsidTr="00C2649C">
        <w:tc>
          <w:tcPr>
            <w:tcW w:w="2410" w:type="dxa"/>
          </w:tcPr>
          <w:p w14:paraId="3E1655F1" w14:textId="77777777"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 xml:space="preserve">(as </w:t>
            </w:r>
            <w:proofErr w:type="spellStart"/>
            <w:r w:rsidRPr="00103732">
              <w:rPr>
                <w:b/>
                <w:sz w:val="24"/>
              </w:rPr>
              <w:t>Gaeilge</w:t>
            </w:r>
            <w:proofErr w:type="spellEnd"/>
            <w:r w:rsidRPr="00103732">
              <w:rPr>
                <w:b/>
                <w:sz w:val="24"/>
              </w:rPr>
              <w:t>)</w:t>
            </w:r>
          </w:p>
        </w:tc>
        <w:tc>
          <w:tcPr>
            <w:tcW w:w="7809" w:type="dxa"/>
            <w:gridSpan w:val="3"/>
          </w:tcPr>
          <w:p w14:paraId="79EBCCC6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0410E600" w14:textId="77777777" w:rsidTr="00C2649C">
        <w:tc>
          <w:tcPr>
            <w:tcW w:w="10219" w:type="dxa"/>
            <w:gridSpan w:val="4"/>
          </w:tcPr>
          <w:p w14:paraId="50BD2A69" w14:textId="77777777" w:rsidR="00D81241" w:rsidRPr="00103732" w:rsidRDefault="00D81241" w:rsidP="0010373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D81241" w14:paraId="50B0E970" w14:textId="77777777" w:rsidTr="00C2649C">
        <w:tc>
          <w:tcPr>
            <w:tcW w:w="2410" w:type="dxa"/>
          </w:tcPr>
          <w:p w14:paraId="1754380A" w14:textId="77777777"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Address</w:t>
            </w:r>
          </w:p>
        </w:tc>
        <w:tc>
          <w:tcPr>
            <w:tcW w:w="7809" w:type="dxa"/>
            <w:gridSpan w:val="3"/>
          </w:tcPr>
          <w:p w14:paraId="14F6874A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2F093CBD" w14:textId="77777777" w:rsidTr="00C2649C">
        <w:tc>
          <w:tcPr>
            <w:tcW w:w="2410" w:type="dxa"/>
          </w:tcPr>
          <w:p w14:paraId="2DF85970" w14:textId="77777777"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3"/>
          </w:tcPr>
          <w:p w14:paraId="2B8BD8CF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3CF7C7A0" w14:textId="77777777" w:rsidTr="00C2649C">
        <w:tc>
          <w:tcPr>
            <w:tcW w:w="2410" w:type="dxa"/>
          </w:tcPr>
          <w:p w14:paraId="106BF9B4" w14:textId="77777777"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3"/>
          </w:tcPr>
          <w:p w14:paraId="1957161B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7575DEAC" w14:textId="77777777" w:rsidTr="00C2649C">
        <w:tc>
          <w:tcPr>
            <w:tcW w:w="2410" w:type="dxa"/>
          </w:tcPr>
          <w:p w14:paraId="08B21959" w14:textId="77777777" w:rsidR="00103732" w:rsidRPr="00103732" w:rsidRDefault="00103732" w:rsidP="0010373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266" w:type="dxa"/>
          </w:tcPr>
          <w:p w14:paraId="3383251A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</w:tcPr>
          <w:p w14:paraId="49333202" w14:textId="77777777" w:rsidR="00103732" w:rsidRPr="00103732" w:rsidRDefault="00103732" w:rsidP="00103732">
            <w:pPr>
              <w:spacing w:line="276" w:lineRule="auto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Postcode</w:t>
            </w:r>
          </w:p>
        </w:tc>
        <w:tc>
          <w:tcPr>
            <w:tcW w:w="2409" w:type="dxa"/>
          </w:tcPr>
          <w:p w14:paraId="4C124F37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356FA3" w14:paraId="1506274F" w14:textId="77777777" w:rsidTr="00C2649C">
        <w:tc>
          <w:tcPr>
            <w:tcW w:w="2410" w:type="dxa"/>
          </w:tcPr>
          <w:p w14:paraId="45EC69B1" w14:textId="77777777" w:rsidR="00356FA3" w:rsidRPr="00103732" w:rsidRDefault="00356FA3" w:rsidP="0010373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809" w:type="dxa"/>
            <w:gridSpan w:val="3"/>
          </w:tcPr>
          <w:p w14:paraId="199F72DC" w14:textId="77777777" w:rsidR="00356FA3" w:rsidRPr="00D81241" w:rsidRDefault="00356FA3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7F54370D" w14:textId="77777777" w:rsidTr="00C2649C">
        <w:tc>
          <w:tcPr>
            <w:tcW w:w="2410" w:type="dxa"/>
          </w:tcPr>
          <w:p w14:paraId="281EBCD2" w14:textId="77777777" w:rsidR="00D81241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Phone Number</w:t>
            </w:r>
          </w:p>
        </w:tc>
        <w:tc>
          <w:tcPr>
            <w:tcW w:w="7809" w:type="dxa"/>
            <w:gridSpan w:val="3"/>
          </w:tcPr>
          <w:p w14:paraId="3E3E83D4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793123DC" w14:textId="77777777" w:rsidTr="00C2649C">
        <w:tc>
          <w:tcPr>
            <w:tcW w:w="2410" w:type="dxa"/>
          </w:tcPr>
          <w:p w14:paraId="5CD0E229" w14:textId="77777777"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809" w:type="dxa"/>
            <w:gridSpan w:val="3"/>
          </w:tcPr>
          <w:p w14:paraId="54812339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4425CBCA" w14:textId="77777777" w:rsidTr="00C2649C">
        <w:tc>
          <w:tcPr>
            <w:tcW w:w="2410" w:type="dxa"/>
          </w:tcPr>
          <w:p w14:paraId="6D39AD2C" w14:textId="77777777" w:rsidR="00D81241" w:rsidRPr="00103732" w:rsidRDefault="00D81241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School Colours</w:t>
            </w:r>
          </w:p>
        </w:tc>
        <w:tc>
          <w:tcPr>
            <w:tcW w:w="7809" w:type="dxa"/>
            <w:gridSpan w:val="3"/>
          </w:tcPr>
          <w:p w14:paraId="58B573BC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2FA8F1B6" w14:textId="77777777" w:rsidTr="00C2649C">
        <w:tc>
          <w:tcPr>
            <w:tcW w:w="2410" w:type="dxa"/>
          </w:tcPr>
          <w:p w14:paraId="7907CBB6" w14:textId="77777777" w:rsidR="00D81241" w:rsidRPr="00D81241" w:rsidRDefault="00D81241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3"/>
          </w:tcPr>
          <w:p w14:paraId="3B1F0253" w14:textId="7D099919" w:rsidR="006662D6" w:rsidRPr="00D81241" w:rsidRDefault="006662D6" w:rsidP="00103732">
            <w:pPr>
              <w:spacing w:line="276" w:lineRule="auto"/>
              <w:rPr>
                <w:sz w:val="24"/>
              </w:rPr>
            </w:pPr>
          </w:p>
        </w:tc>
      </w:tr>
      <w:tr w:rsidR="006662D6" w14:paraId="3224F525" w14:textId="77777777" w:rsidTr="00C2649C">
        <w:tc>
          <w:tcPr>
            <w:tcW w:w="2410" w:type="dxa"/>
          </w:tcPr>
          <w:p w14:paraId="516A0661" w14:textId="77777777" w:rsidR="006662D6" w:rsidRPr="00D81241" w:rsidRDefault="006662D6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3"/>
          </w:tcPr>
          <w:p w14:paraId="6B83962C" w14:textId="77777777" w:rsidR="006662D6" w:rsidRPr="00D81241" w:rsidRDefault="006662D6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5D364E29" w14:textId="77777777" w:rsidTr="00C2649C">
        <w:tc>
          <w:tcPr>
            <w:tcW w:w="2410" w:type="dxa"/>
          </w:tcPr>
          <w:p w14:paraId="7F4D987F" w14:textId="77777777" w:rsidR="00D81241" w:rsidRPr="00103732" w:rsidRDefault="00103732" w:rsidP="00103732">
            <w:pPr>
              <w:spacing w:line="276" w:lineRule="auto"/>
              <w:jc w:val="right"/>
              <w:rPr>
                <w:b/>
                <w:sz w:val="24"/>
              </w:rPr>
            </w:pPr>
            <w:r w:rsidRPr="00103732">
              <w:rPr>
                <w:b/>
                <w:sz w:val="24"/>
              </w:rPr>
              <w:t>Headteacher Details</w:t>
            </w:r>
          </w:p>
        </w:tc>
        <w:tc>
          <w:tcPr>
            <w:tcW w:w="7809" w:type="dxa"/>
            <w:gridSpan w:val="3"/>
          </w:tcPr>
          <w:p w14:paraId="5EE047FB" w14:textId="03EFA941" w:rsidR="00D81241" w:rsidRPr="006662D6" w:rsidRDefault="00C96114" w:rsidP="001037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(Please complete)</w:t>
            </w:r>
          </w:p>
        </w:tc>
      </w:tr>
      <w:tr w:rsidR="00D81241" w14:paraId="550DF691" w14:textId="77777777" w:rsidTr="00C2649C">
        <w:tc>
          <w:tcPr>
            <w:tcW w:w="2410" w:type="dxa"/>
          </w:tcPr>
          <w:p w14:paraId="07615CE8" w14:textId="77777777" w:rsidR="00D81241" w:rsidRPr="00D81241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3"/>
          </w:tcPr>
          <w:p w14:paraId="3D35D3DF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5403F3DA" w14:textId="77777777" w:rsidTr="00C2649C">
        <w:tc>
          <w:tcPr>
            <w:tcW w:w="2410" w:type="dxa"/>
          </w:tcPr>
          <w:p w14:paraId="13B8E960" w14:textId="77777777"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3"/>
          </w:tcPr>
          <w:p w14:paraId="37DDD367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D81241" w14:paraId="4AA9869F" w14:textId="77777777" w:rsidTr="00C2649C">
        <w:tc>
          <w:tcPr>
            <w:tcW w:w="2410" w:type="dxa"/>
          </w:tcPr>
          <w:p w14:paraId="36AEDF71" w14:textId="77777777" w:rsidR="00D81241" w:rsidRPr="00D81241" w:rsidRDefault="00D81241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3"/>
          </w:tcPr>
          <w:p w14:paraId="6DBEC572" w14:textId="77777777" w:rsidR="00D81241" w:rsidRPr="00D81241" w:rsidRDefault="00D81241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1199261C" w14:textId="77777777" w:rsidTr="00C2649C">
        <w:tc>
          <w:tcPr>
            <w:tcW w:w="2410" w:type="dxa"/>
          </w:tcPr>
          <w:p w14:paraId="649E644A" w14:textId="79DB6DEF" w:rsidR="00103732" w:rsidRPr="00103732" w:rsidRDefault="005F1BF8" w:rsidP="00103732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Main GAA Contact</w:t>
            </w:r>
          </w:p>
        </w:tc>
        <w:tc>
          <w:tcPr>
            <w:tcW w:w="7809" w:type="dxa"/>
            <w:gridSpan w:val="3"/>
          </w:tcPr>
          <w:p w14:paraId="2B7A659E" w14:textId="585F5478" w:rsidR="00103732" w:rsidRPr="00D81241" w:rsidRDefault="009561C1" w:rsidP="00103732">
            <w:pPr>
              <w:spacing w:line="276" w:lineRule="auto"/>
              <w:rPr>
                <w:sz w:val="24"/>
              </w:rPr>
            </w:pPr>
            <w:r>
              <w:rPr>
                <w:sz w:val="20"/>
              </w:rPr>
              <w:t>(</w:t>
            </w:r>
            <w:r w:rsidR="005F1BF8" w:rsidRPr="009561C1">
              <w:rPr>
                <w:sz w:val="20"/>
              </w:rPr>
              <w:t>This contact will receive general correspondence and act as the main point of contact between the school and the committee</w:t>
            </w:r>
            <w:r>
              <w:rPr>
                <w:sz w:val="20"/>
              </w:rPr>
              <w:t>)</w:t>
            </w:r>
          </w:p>
        </w:tc>
      </w:tr>
      <w:tr w:rsidR="00103732" w14:paraId="7A3E2BB8" w14:textId="77777777" w:rsidTr="00C2649C">
        <w:tc>
          <w:tcPr>
            <w:tcW w:w="2410" w:type="dxa"/>
          </w:tcPr>
          <w:p w14:paraId="3B57AD21" w14:textId="77777777"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3"/>
          </w:tcPr>
          <w:p w14:paraId="2D99A43B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5B9150B1" w14:textId="77777777" w:rsidTr="00C2649C">
        <w:tc>
          <w:tcPr>
            <w:tcW w:w="2410" w:type="dxa"/>
          </w:tcPr>
          <w:p w14:paraId="3E202C34" w14:textId="77777777"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3"/>
          </w:tcPr>
          <w:p w14:paraId="734C9231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0D8B8EEF" w14:textId="77777777" w:rsidTr="00C2649C">
        <w:tc>
          <w:tcPr>
            <w:tcW w:w="2410" w:type="dxa"/>
          </w:tcPr>
          <w:p w14:paraId="70D18FE8" w14:textId="77777777"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3"/>
          </w:tcPr>
          <w:p w14:paraId="328AAFEB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6A0AA711" w14:textId="77777777" w:rsidTr="00C2649C">
        <w:tc>
          <w:tcPr>
            <w:tcW w:w="2410" w:type="dxa"/>
          </w:tcPr>
          <w:p w14:paraId="3DF72205" w14:textId="36CF034A" w:rsidR="00103732" w:rsidRPr="00103732" w:rsidRDefault="009561C1" w:rsidP="00103732">
            <w:pPr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Hurling Contact</w:t>
            </w:r>
          </w:p>
        </w:tc>
        <w:tc>
          <w:tcPr>
            <w:tcW w:w="7809" w:type="dxa"/>
            <w:gridSpan w:val="3"/>
          </w:tcPr>
          <w:p w14:paraId="4CE0E053" w14:textId="4AFAE13C" w:rsidR="00103732" w:rsidRPr="009561C1" w:rsidRDefault="009561C1" w:rsidP="001037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561C1">
              <w:rPr>
                <w:sz w:val="20"/>
                <w:szCs w:val="20"/>
              </w:rPr>
              <w:t>If different from above main contact</w:t>
            </w:r>
            <w:r>
              <w:rPr>
                <w:sz w:val="20"/>
                <w:szCs w:val="20"/>
              </w:rPr>
              <w:t>)</w:t>
            </w:r>
          </w:p>
        </w:tc>
      </w:tr>
      <w:tr w:rsidR="00103732" w14:paraId="40EAC5A7" w14:textId="77777777" w:rsidTr="00C2649C">
        <w:tc>
          <w:tcPr>
            <w:tcW w:w="2410" w:type="dxa"/>
          </w:tcPr>
          <w:p w14:paraId="35B82BFD" w14:textId="77777777"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809" w:type="dxa"/>
            <w:gridSpan w:val="3"/>
          </w:tcPr>
          <w:p w14:paraId="757C6991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180F25EB" w14:textId="77777777" w:rsidTr="00C2649C">
        <w:tc>
          <w:tcPr>
            <w:tcW w:w="2410" w:type="dxa"/>
          </w:tcPr>
          <w:p w14:paraId="09AD79C1" w14:textId="77777777"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09" w:type="dxa"/>
            <w:gridSpan w:val="3"/>
          </w:tcPr>
          <w:p w14:paraId="5F248BAC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  <w:tr w:rsidR="00103732" w14:paraId="76964210" w14:textId="77777777" w:rsidTr="00C2649C">
        <w:tc>
          <w:tcPr>
            <w:tcW w:w="2410" w:type="dxa"/>
          </w:tcPr>
          <w:p w14:paraId="182E7972" w14:textId="77777777" w:rsidR="00103732" w:rsidRDefault="00103732" w:rsidP="00103732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809" w:type="dxa"/>
            <w:gridSpan w:val="3"/>
          </w:tcPr>
          <w:p w14:paraId="49F5D26B" w14:textId="77777777" w:rsidR="00103732" w:rsidRPr="00D81241" w:rsidRDefault="00103732" w:rsidP="00103732">
            <w:pPr>
              <w:spacing w:line="276" w:lineRule="auto"/>
              <w:rPr>
                <w:sz w:val="24"/>
              </w:rPr>
            </w:pPr>
          </w:p>
        </w:tc>
      </w:tr>
    </w:tbl>
    <w:p w14:paraId="17EE57B8" w14:textId="77777777" w:rsidR="00103732" w:rsidRDefault="00103732"/>
    <w:p w14:paraId="2DA7F39A" w14:textId="5A34FD6C" w:rsidR="00506BAC" w:rsidRDefault="00506BAC"/>
    <w:p w14:paraId="3DEB04E1" w14:textId="7C27141C" w:rsidR="00CC6541" w:rsidRDefault="00CC6541"/>
    <w:p w14:paraId="023B775A" w14:textId="3E5E70DE" w:rsidR="00CC6541" w:rsidRDefault="00CC6541"/>
    <w:p w14:paraId="481CBED4" w14:textId="11D1B51E" w:rsidR="00CC6541" w:rsidRDefault="00CC6541"/>
    <w:p w14:paraId="351DFB2B" w14:textId="5A396E18" w:rsidR="00CC6541" w:rsidRDefault="00CC6541"/>
    <w:p w14:paraId="684187E0" w14:textId="35069190" w:rsidR="00CC6541" w:rsidRDefault="00CC6541"/>
    <w:p w14:paraId="580B1E72" w14:textId="3D9BF326" w:rsidR="00CC6541" w:rsidRDefault="00CC6541"/>
    <w:p w14:paraId="22CBDCB0" w14:textId="01DE044A" w:rsidR="00CC6541" w:rsidRDefault="00CC6541"/>
    <w:p w14:paraId="21CC7CDB" w14:textId="77777777" w:rsidR="00CC6541" w:rsidRDefault="00CC6541"/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2416"/>
        <w:gridCol w:w="2416"/>
      </w:tblGrid>
      <w:tr w:rsidR="00506BAC" w:rsidRPr="00005DBF" w14:paraId="7148ED93" w14:textId="77777777" w:rsidTr="006335D0">
        <w:tc>
          <w:tcPr>
            <w:tcW w:w="10219" w:type="dxa"/>
            <w:gridSpan w:val="5"/>
          </w:tcPr>
          <w:p w14:paraId="1F3938E8" w14:textId="6789ECBB" w:rsidR="00506BAC" w:rsidRPr="00005DBF" w:rsidRDefault="00506BAC" w:rsidP="006335D0">
            <w:pPr>
              <w:jc w:val="center"/>
              <w:rPr>
                <w:b/>
                <w:smallCaps/>
                <w:sz w:val="28"/>
              </w:rPr>
            </w:pPr>
            <w:r w:rsidRPr="006A776C">
              <w:rPr>
                <w:b/>
                <w:smallCaps/>
                <w:sz w:val="52"/>
              </w:rPr>
              <w:t>Team Entry 201</w:t>
            </w:r>
            <w:r w:rsidR="00A8627B" w:rsidRPr="006A776C">
              <w:rPr>
                <w:b/>
                <w:smallCaps/>
                <w:sz w:val="52"/>
              </w:rPr>
              <w:t>9</w:t>
            </w:r>
            <w:r w:rsidRPr="006A776C">
              <w:rPr>
                <w:b/>
                <w:smallCaps/>
                <w:sz w:val="52"/>
              </w:rPr>
              <w:t>/</w:t>
            </w:r>
            <w:r w:rsidR="00A8627B" w:rsidRPr="006A776C">
              <w:rPr>
                <w:b/>
                <w:smallCaps/>
                <w:sz w:val="52"/>
              </w:rPr>
              <w:t>20</w:t>
            </w:r>
          </w:p>
        </w:tc>
      </w:tr>
      <w:tr w:rsidR="00A8627B" w:rsidRPr="00D81241" w14:paraId="350060F8" w14:textId="77777777" w:rsidTr="00F951D4">
        <w:trPr>
          <w:trHeight w:val="850"/>
        </w:trPr>
        <w:tc>
          <w:tcPr>
            <w:tcW w:w="10219" w:type="dxa"/>
            <w:gridSpan w:val="5"/>
            <w:vAlign w:val="center"/>
          </w:tcPr>
          <w:p w14:paraId="4264EDB7" w14:textId="13F45463" w:rsidR="00A8627B" w:rsidRPr="00CC6541" w:rsidRDefault="00A8627B" w:rsidP="00506BAC">
            <w:pPr>
              <w:spacing w:line="276" w:lineRule="auto"/>
              <w:jc w:val="center"/>
              <w:rPr>
                <w:b/>
                <w:smallCaps/>
                <w:sz w:val="44"/>
                <w:szCs w:val="44"/>
              </w:rPr>
            </w:pPr>
            <w:r w:rsidRPr="00CC6541">
              <w:rPr>
                <w:b/>
                <w:smallCaps/>
                <w:sz w:val="44"/>
                <w:szCs w:val="44"/>
              </w:rPr>
              <w:t>Football</w:t>
            </w:r>
          </w:p>
        </w:tc>
      </w:tr>
      <w:tr w:rsidR="00CC6541" w:rsidRPr="00D81241" w14:paraId="093FEB9B" w14:textId="77777777" w:rsidTr="008E1CC1">
        <w:trPr>
          <w:trHeight w:val="850"/>
        </w:trPr>
        <w:tc>
          <w:tcPr>
            <w:tcW w:w="1560" w:type="dxa"/>
            <w:vAlign w:val="center"/>
          </w:tcPr>
          <w:p w14:paraId="6A94DB9D" w14:textId="6E386BC5" w:rsidR="00CC6541" w:rsidRPr="00A8627B" w:rsidRDefault="00CC6541" w:rsidP="00CC6541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A8627B">
              <w:rPr>
                <w:b/>
                <w:smallCaps/>
                <w:sz w:val="24"/>
                <w:szCs w:val="24"/>
              </w:rPr>
              <w:t>AGE GRADE</w:t>
            </w:r>
          </w:p>
        </w:tc>
        <w:tc>
          <w:tcPr>
            <w:tcW w:w="1842" w:type="dxa"/>
            <w:vAlign w:val="center"/>
          </w:tcPr>
          <w:p w14:paraId="6BBA07D9" w14:textId="5B29E773" w:rsidR="00CC6541" w:rsidRPr="00A8627B" w:rsidRDefault="00CC6541" w:rsidP="00CC6541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A8627B">
              <w:rPr>
                <w:b/>
                <w:smallCaps/>
                <w:sz w:val="24"/>
                <w:szCs w:val="24"/>
              </w:rPr>
              <w:t>TEAM ENTRY</w:t>
            </w:r>
          </w:p>
        </w:tc>
        <w:tc>
          <w:tcPr>
            <w:tcW w:w="1985" w:type="dxa"/>
            <w:vAlign w:val="center"/>
          </w:tcPr>
          <w:p w14:paraId="5ACC0CA9" w14:textId="02130B50" w:rsidR="00CC6541" w:rsidRPr="00A8627B" w:rsidRDefault="00CC6541" w:rsidP="00CC6541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A8627B">
              <w:rPr>
                <w:b/>
                <w:smallCaps/>
                <w:sz w:val="24"/>
                <w:szCs w:val="24"/>
              </w:rPr>
              <w:t>HEAD COACH</w:t>
            </w:r>
          </w:p>
        </w:tc>
        <w:tc>
          <w:tcPr>
            <w:tcW w:w="2416" w:type="dxa"/>
            <w:vAlign w:val="center"/>
          </w:tcPr>
          <w:p w14:paraId="3E686EB9" w14:textId="694F69B8" w:rsidR="00CC6541" w:rsidRPr="00A8627B" w:rsidRDefault="00CC6541" w:rsidP="00CC6541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EMAIL</w:t>
            </w:r>
          </w:p>
        </w:tc>
        <w:tc>
          <w:tcPr>
            <w:tcW w:w="2416" w:type="dxa"/>
            <w:vAlign w:val="center"/>
          </w:tcPr>
          <w:p w14:paraId="610EA0E9" w14:textId="70250043" w:rsidR="00CC6541" w:rsidRPr="00A8627B" w:rsidRDefault="00CC6541" w:rsidP="00CC6541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PHONE</w:t>
            </w:r>
          </w:p>
        </w:tc>
      </w:tr>
      <w:tr w:rsidR="00CC6541" w:rsidRPr="00D81241" w14:paraId="7956AAE3" w14:textId="77777777" w:rsidTr="008E1CC1">
        <w:trPr>
          <w:trHeight w:val="850"/>
        </w:trPr>
        <w:tc>
          <w:tcPr>
            <w:tcW w:w="1560" w:type="dxa"/>
            <w:vAlign w:val="center"/>
          </w:tcPr>
          <w:p w14:paraId="214A999D" w14:textId="45678C79" w:rsidR="00CC6541" w:rsidRPr="00A8627B" w:rsidRDefault="00CC6541" w:rsidP="00A8627B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U12.5</w:t>
            </w:r>
          </w:p>
        </w:tc>
        <w:tc>
          <w:tcPr>
            <w:tcW w:w="1842" w:type="dxa"/>
            <w:vAlign w:val="center"/>
          </w:tcPr>
          <w:p w14:paraId="45F3D31B" w14:textId="3084D77F" w:rsidR="00CC6541" w:rsidRPr="00A8627B" w:rsidRDefault="00CC6541" w:rsidP="00A8627B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058B10E5" w14:textId="77777777" w:rsidR="00CC6541" w:rsidRPr="006A776C" w:rsidRDefault="00CC6541" w:rsidP="00A8627B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  <w:p w14:paraId="35F6A00E" w14:textId="2978420F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7ABE902" w14:textId="77777777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51670C7B" w14:textId="03845B36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7F885FE9" w14:textId="77777777" w:rsidTr="008E1CC1">
        <w:trPr>
          <w:trHeight w:val="850"/>
        </w:trPr>
        <w:tc>
          <w:tcPr>
            <w:tcW w:w="1560" w:type="dxa"/>
            <w:vAlign w:val="center"/>
          </w:tcPr>
          <w:p w14:paraId="743E4E6E" w14:textId="77777777" w:rsidR="00CC6541" w:rsidRPr="00A8627B" w:rsidRDefault="00CC6541" w:rsidP="00A8627B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U13.5</w:t>
            </w:r>
          </w:p>
        </w:tc>
        <w:tc>
          <w:tcPr>
            <w:tcW w:w="1842" w:type="dxa"/>
            <w:vAlign w:val="center"/>
          </w:tcPr>
          <w:p w14:paraId="1553C9D9" w14:textId="77777777" w:rsidR="00CC6541" w:rsidRPr="00A8627B" w:rsidRDefault="00CC6541" w:rsidP="00A8627B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4A735549" w14:textId="18093607" w:rsidR="00CC6541" w:rsidRPr="006A776C" w:rsidRDefault="00CC6541" w:rsidP="00A8627B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1C4DB160" w14:textId="77777777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59BA7FD" w14:textId="754612D7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2767BD48" w14:textId="77777777" w:rsidTr="008E1CC1">
        <w:trPr>
          <w:trHeight w:val="850"/>
        </w:trPr>
        <w:tc>
          <w:tcPr>
            <w:tcW w:w="1560" w:type="dxa"/>
            <w:vAlign w:val="center"/>
          </w:tcPr>
          <w:p w14:paraId="2DD46708" w14:textId="77777777" w:rsidR="00CC6541" w:rsidRPr="00A8627B" w:rsidRDefault="00CC6541" w:rsidP="00A8627B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U14.5</w:t>
            </w:r>
          </w:p>
        </w:tc>
        <w:tc>
          <w:tcPr>
            <w:tcW w:w="1842" w:type="dxa"/>
            <w:vAlign w:val="center"/>
          </w:tcPr>
          <w:p w14:paraId="48815B46" w14:textId="77777777" w:rsidR="00CC6541" w:rsidRPr="00A8627B" w:rsidRDefault="00CC6541" w:rsidP="00A8627B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25975D34" w14:textId="5FD56179" w:rsidR="00CC6541" w:rsidRPr="006A776C" w:rsidRDefault="00CC6541" w:rsidP="00A8627B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2B26D229" w14:textId="77777777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3ADF6663" w14:textId="65AFFA6B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5D05003D" w14:textId="77777777" w:rsidTr="008E1CC1">
        <w:trPr>
          <w:trHeight w:val="850"/>
        </w:trPr>
        <w:tc>
          <w:tcPr>
            <w:tcW w:w="1560" w:type="dxa"/>
            <w:vAlign w:val="center"/>
          </w:tcPr>
          <w:p w14:paraId="51D53A6A" w14:textId="77777777" w:rsidR="00CC6541" w:rsidRPr="00A8627B" w:rsidRDefault="00CC6541" w:rsidP="00A8627B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U15.5</w:t>
            </w:r>
          </w:p>
        </w:tc>
        <w:tc>
          <w:tcPr>
            <w:tcW w:w="1842" w:type="dxa"/>
            <w:vAlign w:val="center"/>
          </w:tcPr>
          <w:p w14:paraId="7C2EC461" w14:textId="77777777" w:rsidR="00CC6541" w:rsidRPr="00A8627B" w:rsidRDefault="00CC6541" w:rsidP="00A8627B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2930AF35" w14:textId="102E6B41" w:rsidR="00CC6541" w:rsidRPr="006A776C" w:rsidRDefault="00CC6541" w:rsidP="00A8627B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624C732F" w14:textId="77777777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BBE425E" w14:textId="7D2DD4DF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5C5ADF4F" w14:textId="77777777" w:rsidTr="008E1CC1">
        <w:trPr>
          <w:trHeight w:val="850"/>
        </w:trPr>
        <w:tc>
          <w:tcPr>
            <w:tcW w:w="1560" w:type="dxa"/>
            <w:vAlign w:val="center"/>
          </w:tcPr>
          <w:p w14:paraId="23E71A2D" w14:textId="77777777" w:rsidR="00CC6541" w:rsidRPr="00A8627B" w:rsidRDefault="00CC6541" w:rsidP="00A8627B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U16.5</w:t>
            </w:r>
          </w:p>
        </w:tc>
        <w:tc>
          <w:tcPr>
            <w:tcW w:w="1842" w:type="dxa"/>
            <w:vAlign w:val="center"/>
          </w:tcPr>
          <w:p w14:paraId="73E3E70B" w14:textId="77777777" w:rsidR="00CC6541" w:rsidRPr="00A8627B" w:rsidRDefault="00CC6541" w:rsidP="00A8627B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092381C4" w14:textId="7C7ADAF2" w:rsidR="00CC6541" w:rsidRPr="006A776C" w:rsidRDefault="00CC6541" w:rsidP="00A8627B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50C74A30" w14:textId="77777777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3235FDEB" w14:textId="71C2947C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6CA16D95" w14:textId="77777777" w:rsidTr="008E1CC1">
        <w:trPr>
          <w:trHeight w:val="850"/>
        </w:trPr>
        <w:tc>
          <w:tcPr>
            <w:tcW w:w="1560" w:type="dxa"/>
            <w:vAlign w:val="center"/>
          </w:tcPr>
          <w:p w14:paraId="2535C9B8" w14:textId="18BF61E2" w:rsidR="00CC6541" w:rsidRPr="00A8627B" w:rsidRDefault="00CC6541" w:rsidP="00A8627B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U19</w:t>
            </w:r>
          </w:p>
        </w:tc>
        <w:tc>
          <w:tcPr>
            <w:tcW w:w="1842" w:type="dxa"/>
            <w:vAlign w:val="center"/>
          </w:tcPr>
          <w:p w14:paraId="1B886087" w14:textId="77777777" w:rsidR="00CC6541" w:rsidRPr="00A8627B" w:rsidRDefault="00CC6541" w:rsidP="00A8627B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59EBD5DC" w14:textId="50F25A31" w:rsidR="00CC6541" w:rsidRPr="006A776C" w:rsidRDefault="00CC6541" w:rsidP="00A8627B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2F314E48" w14:textId="77777777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7784950" w14:textId="4D862B20" w:rsidR="00CC6541" w:rsidRPr="006A776C" w:rsidRDefault="00CC6541" w:rsidP="00A8627B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</w:tbl>
    <w:p w14:paraId="07F5E013" w14:textId="77777777" w:rsidR="00506BAC" w:rsidRDefault="00506BAC"/>
    <w:p w14:paraId="7EA1DE96" w14:textId="77777777" w:rsidR="00506BAC" w:rsidRDefault="00506BAC"/>
    <w:p w14:paraId="22E52EB5" w14:textId="77777777" w:rsidR="00506BAC" w:rsidRDefault="00506BAC"/>
    <w:p w14:paraId="4D3DA64D" w14:textId="77777777" w:rsidR="00506BAC" w:rsidRDefault="00506BAC"/>
    <w:p w14:paraId="5121BBED" w14:textId="77777777" w:rsidR="00506BAC" w:rsidRDefault="00506BAC"/>
    <w:p w14:paraId="163358C7" w14:textId="075C1393" w:rsidR="00506BAC" w:rsidRDefault="00506BAC"/>
    <w:p w14:paraId="7267A3E6" w14:textId="0D07A2EC" w:rsidR="00CC6541" w:rsidRDefault="00CC6541"/>
    <w:p w14:paraId="7901EEA7" w14:textId="5A2D8257" w:rsidR="00CC6541" w:rsidRDefault="00CC6541"/>
    <w:p w14:paraId="1EEE1F3F" w14:textId="30316CFC" w:rsidR="00CC6541" w:rsidRDefault="00CC6541"/>
    <w:p w14:paraId="732EC2C1" w14:textId="63F263B1" w:rsidR="00CC6541" w:rsidRDefault="00CC6541"/>
    <w:p w14:paraId="64E7679F" w14:textId="1C7F354D" w:rsidR="00CC6541" w:rsidRDefault="00CC6541"/>
    <w:p w14:paraId="572C8C16" w14:textId="18E211E4" w:rsidR="00CC6541" w:rsidRDefault="00CC6541"/>
    <w:p w14:paraId="33D50563" w14:textId="77777777" w:rsidR="00CC6541" w:rsidRDefault="00CC6541"/>
    <w:p w14:paraId="1DFB0445" w14:textId="41DF90C0" w:rsidR="00CC6541" w:rsidRDefault="00CC6541"/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2416"/>
        <w:gridCol w:w="2416"/>
      </w:tblGrid>
      <w:tr w:rsidR="00CC6541" w:rsidRPr="00005DBF" w14:paraId="2C686D97" w14:textId="77777777" w:rsidTr="00277FB9">
        <w:tc>
          <w:tcPr>
            <w:tcW w:w="10219" w:type="dxa"/>
            <w:gridSpan w:val="5"/>
          </w:tcPr>
          <w:p w14:paraId="5C470A71" w14:textId="77777777" w:rsidR="00CC6541" w:rsidRPr="00005DBF" w:rsidRDefault="00CC6541" w:rsidP="00277FB9">
            <w:pPr>
              <w:jc w:val="center"/>
              <w:rPr>
                <w:b/>
                <w:smallCaps/>
                <w:sz w:val="28"/>
              </w:rPr>
            </w:pPr>
            <w:r w:rsidRPr="006A776C">
              <w:rPr>
                <w:b/>
                <w:smallCaps/>
                <w:sz w:val="52"/>
              </w:rPr>
              <w:t>Team Entry 2019/20</w:t>
            </w:r>
          </w:p>
        </w:tc>
      </w:tr>
      <w:tr w:rsidR="00CC6541" w:rsidRPr="00D81241" w14:paraId="00BDB1F5" w14:textId="77777777" w:rsidTr="00277FB9">
        <w:trPr>
          <w:trHeight w:val="850"/>
        </w:trPr>
        <w:tc>
          <w:tcPr>
            <w:tcW w:w="10219" w:type="dxa"/>
            <w:gridSpan w:val="5"/>
            <w:vAlign w:val="center"/>
          </w:tcPr>
          <w:p w14:paraId="3D40F9D8" w14:textId="766406FB" w:rsidR="00CC6541" w:rsidRPr="00CC6541" w:rsidRDefault="00CC6541" w:rsidP="00277FB9">
            <w:pPr>
              <w:spacing w:line="276" w:lineRule="auto"/>
              <w:jc w:val="center"/>
              <w:rPr>
                <w:b/>
                <w:smallCaps/>
                <w:sz w:val="44"/>
                <w:szCs w:val="44"/>
              </w:rPr>
            </w:pPr>
            <w:r>
              <w:rPr>
                <w:b/>
                <w:smallCaps/>
                <w:sz w:val="44"/>
                <w:szCs w:val="44"/>
              </w:rPr>
              <w:t>HURLING</w:t>
            </w:r>
          </w:p>
        </w:tc>
      </w:tr>
      <w:tr w:rsidR="00CC6541" w:rsidRPr="00D81241" w14:paraId="65EDCE05" w14:textId="77777777" w:rsidTr="00277FB9">
        <w:trPr>
          <w:trHeight w:val="850"/>
        </w:trPr>
        <w:tc>
          <w:tcPr>
            <w:tcW w:w="1560" w:type="dxa"/>
            <w:vAlign w:val="center"/>
          </w:tcPr>
          <w:p w14:paraId="0860B95B" w14:textId="77777777" w:rsidR="00CC6541" w:rsidRPr="00A8627B" w:rsidRDefault="00CC6541" w:rsidP="00277FB9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A8627B">
              <w:rPr>
                <w:b/>
                <w:smallCaps/>
                <w:sz w:val="24"/>
                <w:szCs w:val="24"/>
              </w:rPr>
              <w:t>AGE GRADE</w:t>
            </w:r>
          </w:p>
        </w:tc>
        <w:tc>
          <w:tcPr>
            <w:tcW w:w="1842" w:type="dxa"/>
            <w:vAlign w:val="center"/>
          </w:tcPr>
          <w:p w14:paraId="01B39821" w14:textId="77777777" w:rsidR="00CC6541" w:rsidRPr="00A8627B" w:rsidRDefault="00CC6541" w:rsidP="00277FB9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A8627B">
              <w:rPr>
                <w:b/>
                <w:smallCaps/>
                <w:sz w:val="24"/>
                <w:szCs w:val="24"/>
              </w:rPr>
              <w:t>TEAM ENTRY</w:t>
            </w:r>
          </w:p>
        </w:tc>
        <w:tc>
          <w:tcPr>
            <w:tcW w:w="1985" w:type="dxa"/>
            <w:vAlign w:val="center"/>
          </w:tcPr>
          <w:p w14:paraId="61DFCE37" w14:textId="77777777" w:rsidR="00CC6541" w:rsidRPr="00A8627B" w:rsidRDefault="00CC6541" w:rsidP="00277FB9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 w:rsidRPr="00A8627B">
              <w:rPr>
                <w:b/>
                <w:smallCaps/>
                <w:sz w:val="24"/>
                <w:szCs w:val="24"/>
              </w:rPr>
              <w:t>HEAD COACH</w:t>
            </w:r>
          </w:p>
        </w:tc>
        <w:tc>
          <w:tcPr>
            <w:tcW w:w="2416" w:type="dxa"/>
            <w:vAlign w:val="center"/>
          </w:tcPr>
          <w:p w14:paraId="61F6FA39" w14:textId="77777777" w:rsidR="00CC6541" w:rsidRPr="00A8627B" w:rsidRDefault="00CC6541" w:rsidP="00277FB9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EMAIL</w:t>
            </w:r>
          </w:p>
        </w:tc>
        <w:tc>
          <w:tcPr>
            <w:tcW w:w="2416" w:type="dxa"/>
            <w:vAlign w:val="center"/>
          </w:tcPr>
          <w:p w14:paraId="5AEA3486" w14:textId="77777777" w:rsidR="00CC6541" w:rsidRPr="00A8627B" w:rsidRDefault="00CC6541" w:rsidP="00277FB9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PHONE</w:t>
            </w:r>
          </w:p>
        </w:tc>
      </w:tr>
      <w:tr w:rsidR="00CC6541" w:rsidRPr="00D81241" w14:paraId="18DDCD4D" w14:textId="77777777" w:rsidTr="00277FB9">
        <w:trPr>
          <w:trHeight w:val="850"/>
        </w:trPr>
        <w:tc>
          <w:tcPr>
            <w:tcW w:w="1560" w:type="dxa"/>
            <w:vAlign w:val="center"/>
          </w:tcPr>
          <w:p w14:paraId="6F0591BF" w14:textId="77777777" w:rsidR="00CC6541" w:rsidRPr="00A8627B" w:rsidRDefault="00CC6541" w:rsidP="00277FB9">
            <w:pPr>
              <w:spacing w:line="276" w:lineRule="auto"/>
              <w:jc w:val="right"/>
              <w:rPr>
                <w:smallCaps/>
                <w:sz w:val="24"/>
              </w:rPr>
            </w:pPr>
            <w:bookmarkStart w:id="0" w:name="_GoBack" w:colFirst="2" w:colLast="4"/>
            <w:r w:rsidRPr="00A8627B">
              <w:rPr>
                <w:smallCaps/>
                <w:sz w:val="24"/>
              </w:rPr>
              <w:t>U12.5</w:t>
            </w:r>
          </w:p>
        </w:tc>
        <w:tc>
          <w:tcPr>
            <w:tcW w:w="1842" w:type="dxa"/>
            <w:vAlign w:val="center"/>
          </w:tcPr>
          <w:p w14:paraId="43B536DC" w14:textId="77777777" w:rsidR="00CC6541" w:rsidRPr="00A8627B" w:rsidRDefault="00CC6541" w:rsidP="00277FB9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1A06741C" w14:textId="77777777" w:rsidR="00CC6541" w:rsidRPr="006A776C" w:rsidRDefault="00CC6541" w:rsidP="00277FB9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  <w:p w14:paraId="04A11604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32D641A4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60A0EE2B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47C7652C" w14:textId="77777777" w:rsidTr="00277FB9">
        <w:trPr>
          <w:trHeight w:val="850"/>
        </w:trPr>
        <w:tc>
          <w:tcPr>
            <w:tcW w:w="1560" w:type="dxa"/>
            <w:vAlign w:val="center"/>
          </w:tcPr>
          <w:p w14:paraId="1019C91C" w14:textId="77777777" w:rsidR="00CC6541" w:rsidRPr="00A8627B" w:rsidRDefault="00CC6541" w:rsidP="00277FB9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U13.5</w:t>
            </w:r>
          </w:p>
        </w:tc>
        <w:tc>
          <w:tcPr>
            <w:tcW w:w="1842" w:type="dxa"/>
            <w:vAlign w:val="center"/>
          </w:tcPr>
          <w:p w14:paraId="4844EB3F" w14:textId="77777777" w:rsidR="00CC6541" w:rsidRPr="00A8627B" w:rsidRDefault="00CC6541" w:rsidP="00277FB9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1701B2F2" w14:textId="77777777" w:rsidR="00CC6541" w:rsidRPr="006A776C" w:rsidRDefault="00CC6541" w:rsidP="00277FB9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373AA656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600C0276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21CDE320" w14:textId="77777777" w:rsidTr="00277FB9">
        <w:trPr>
          <w:trHeight w:val="850"/>
        </w:trPr>
        <w:tc>
          <w:tcPr>
            <w:tcW w:w="1560" w:type="dxa"/>
            <w:vAlign w:val="center"/>
          </w:tcPr>
          <w:p w14:paraId="47812FF0" w14:textId="77777777" w:rsidR="00CC6541" w:rsidRPr="00A8627B" w:rsidRDefault="00CC6541" w:rsidP="00277FB9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U14.5</w:t>
            </w:r>
          </w:p>
        </w:tc>
        <w:tc>
          <w:tcPr>
            <w:tcW w:w="1842" w:type="dxa"/>
            <w:vAlign w:val="center"/>
          </w:tcPr>
          <w:p w14:paraId="4218D3B1" w14:textId="77777777" w:rsidR="00CC6541" w:rsidRPr="00A8627B" w:rsidRDefault="00CC6541" w:rsidP="00277FB9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4D7E0E68" w14:textId="77777777" w:rsidR="00CC6541" w:rsidRPr="006A776C" w:rsidRDefault="00CC6541" w:rsidP="00277FB9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77FB9534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997DB8A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0475E5C6" w14:textId="77777777" w:rsidTr="00277FB9">
        <w:trPr>
          <w:trHeight w:val="850"/>
        </w:trPr>
        <w:tc>
          <w:tcPr>
            <w:tcW w:w="1560" w:type="dxa"/>
            <w:vAlign w:val="center"/>
          </w:tcPr>
          <w:p w14:paraId="728EF99F" w14:textId="77777777" w:rsidR="00CC6541" w:rsidRPr="00A8627B" w:rsidRDefault="00CC6541" w:rsidP="00277FB9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U15.5</w:t>
            </w:r>
          </w:p>
        </w:tc>
        <w:tc>
          <w:tcPr>
            <w:tcW w:w="1842" w:type="dxa"/>
            <w:vAlign w:val="center"/>
          </w:tcPr>
          <w:p w14:paraId="720B2F09" w14:textId="77777777" w:rsidR="00CC6541" w:rsidRPr="00A8627B" w:rsidRDefault="00CC6541" w:rsidP="00277FB9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32186A3A" w14:textId="77777777" w:rsidR="00CC6541" w:rsidRPr="006A776C" w:rsidRDefault="00CC6541" w:rsidP="00277FB9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6DAFF395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12208408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7E01134A" w14:textId="77777777" w:rsidTr="00277FB9">
        <w:trPr>
          <w:trHeight w:val="850"/>
        </w:trPr>
        <w:tc>
          <w:tcPr>
            <w:tcW w:w="1560" w:type="dxa"/>
            <w:vAlign w:val="center"/>
          </w:tcPr>
          <w:p w14:paraId="39FC9F9E" w14:textId="77777777" w:rsidR="00CC6541" w:rsidRPr="00A8627B" w:rsidRDefault="00CC6541" w:rsidP="00277FB9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U16.5</w:t>
            </w:r>
          </w:p>
        </w:tc>
        <w:tc>
          <w:tcPr>
            <w:tcW w:w="1842" w:type="dxa"/>
            <w:vAlign w:val="center"/>
          </w:tcPr>
          <w:p w14:paraId="2B843D34" w14:textId="77777777" w:rsidR="00CC6541" w:rsidRPr="00A8627B" w:rsidRDefault="00CC6541" w:rsidP="00277FB9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0B2CAE57" w14:textId="77777777" w:rsidR="00CC6541" w:rsidRPr="006A776C" w:rsidRDefault="00CC6541" w:rsidP="00277FB9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4C28E6CB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582AD382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CC6541" w:rsidRPr="00D81241" w14:paraId="2F3BF992" w14:textId="77777777" w:rsidTr="00277FB9">
        <w:trPr>
          <w:trHeight w:val="850"/>
        </w:trPr>
        <w:tc>
          <w:tcPr>
            <w:tcW w:w="1560" w:type="dxa"/>
            <w:vAlign w:val="center"/>
          </w:tcPr>
          <w:p w14:paraId="0A4E01C3" w14:textId="77777777" w:rsidR="00CC6541" w:rsidRPr="00A8627B" w:rsidRDefault="00CC6541" w:rsidP="00277FB9">
            <w:pPr>
              <w:spacing w:line="276" w:lineRule="auto"/>
              <w:jc w:val="right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U19</w:t>
            </w:r>
          </w:p>
        </w:tc>
        <w:tc>
          <w:tcPr>
            <w:tcW w:w="1842" w:type="dxa"/>
            <w:vAlign w:val="center"/>
          </w:tcPr>
          <w:p w14:paraId="6DA63D53" w14:textId="77777777" w:rsidR="00CC6541" w:rsidRPr="00A8627B" w:rsidRDefault="00CC6541" w:rsidP="00277FB9">
            <w:pPr>
              <w:spacing w:line="276" w:lineRule="auto"/>
              <w:jc w:val="center"/>
              <w:rPr>
                <w:smallCaps/>
                <w:sz w:val="24"/>
              </w:rPr>
            </w:pPr>
            <w:r w:rsidRPr="00A8627B">
              <w:rPr>
                <w:smallCaps/>
                <w:sz w:val="24"/>
              </w:rPr>
              <w:t>Y/N</w:t>
            </w:r>
          </w:p>
        </w:tc>
        <w:tc>
          <w:tcPr>
            <w:tcW w:w="1985" w:type="dxa"/>
            <w:vAlign w:val="center"/>
          </w:tcPr>
          <w:p w14:paraId="1D8B8ECB" w14:textId="77777777" w:rsidR="00CC6541" w:rsidRPr="006A776C" w:rsidRDefault="00CC6541" w:rsidP="00277FB9">
            <w:pPr>
              <w:spacing w:line="276" w:lineRule="auto"/>
              <w:jc w:val="right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DF1BC1E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DCA917C" w14:textId="77777777" w:rsidR="00CC6541" w:rsidRPr="006A776C" w:rsidRDefault="00CC6541" w:rsidP="00277FB9">
            <w:pPr>
              <w:spacing w:line="276" w:lineRule="auto"/>
              <w:jc w:val="center"/>
              <w:rPr>
                <w:smallCaps/>
                <w:sz w:val="24"/>
                <w:szCs w:val="24"/>
              </w:rPr>
            </w:pPr>
          </w:p>
        </w:tc>
      </w:tr>
      <w:bookmarkEnd w:id="0"/>
    </w:tbl>
    <w:p w14:paraId="38C0ECBE" w14:textId="77777777" w:rsidR="00CC6541" w:rsidRDefault="00CC6541"/>
    <w:sectPr w:rsidR="00CC6541" w:rsidSect="00005DBF">
      <w:headerReference w:type="default" r:id="rId6"/>
      <w:footerReference w:type="default" r:id="rId7"/>
      <w:pgSz w:w="11906" w:h="16838"/>
      <w:pgMar w:top="1934" w:right="566" w:bottom="993" w:left="144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28571" w14:textId="77777777" w:rsidR="00F829AE" w:rsidRDefault="00F829AE" w:rsidP="00D81241">
      <w:pPr>
        <w:spacing w:after="0" w:line="240" w:lineRule="auto"/>
      </w:pPr>
      <w:r>
        <w:separator/>
      </w:r>
    </w:p>
  </w:endnote>
  <w:endnote w:type="continuationSeparator" w:id="0">
    <w:p w14:paraId="1EF82E79" w14:textId="77777777" w:rsidR="00F829AE" w:rsidRDefault="00F829AE" w:rsidP="00D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46F2" w14:textId="77777777" w:rsidR="00005DBF" w:rsidRPr="00005DBF" w:rsidRDefault="00005DBF" w:rsidP="00005DBF">
    <w:pPr>
      <w:pStyle w:val="Footer"/>
      <w:jc w:val="center"/>
      <w:rPr>
        <w:sz w:val="28"/>
      </w:rPr>
    </w:pPr>
    <w:r w:rsidRPr="00005DBF">
      <w:rPr>
        <w:sz w:val="28"/>
      </w:rPr>
      <w:t xml:space="preserve">PLEASE RETURN TO NIALL MULDOON at </w:t>
    </w:r>
    <w:hyperlink r:id="rId1" w:history="1">
      <w:r w:rsidRPr="00005DBF">
        <w:rPr>
          <w:rStyle w:val="Hyperlink"/>
          <w:sz w:val="28"/>
        </w:rPr>
        <w:t>niall.muldoon.ulster@gaa.ie</w:t>
      </w:r>
    </w:hyperlink>
    <w:r w:rsidRPr="00005DBF">
      <w:rPr>
        <w:sz w:val="28"/>
      </w:rPr>
      <w:t xml:space="preserve"> </w:t>
    </w:r>
    <w:r w:rsidR="00B80DA9">
      <w:rPr>
        <w:sz w:val="28"/>
      </w:rPr>
      <w:t>or</w:t>
    </w:r>
    <w:r w:rsidRPr="00005DBF">
      <w:rPr>
        <w:sz w:val="28"/>
      </w:rPr>
      <w:t xml:space="preserve"> </w:t>
    </w:r>
  </w:p>
  <w:p w14:paraId="05FE86ED" w14:textId="6EED0AF8" w:rsidR="00005DBF" w:rsidRPr="00005DBF" w:rsidRDefault="00B80DA9" w:rsidP="00005DBF">
    <w:pPr>
      <w:pStyle w:val="Footer"/>
      <w:jc w:val="center"/>
      <w:rPr>
        <w:sz w:val="28"/>
      </w:rPr>
    </w:pPr>
    <w:r>
      <w:rPr>
        <w:sz w:val="28"/>
      </w:rPr>
      <w:t xml:space="preserve"> 8-10 Market Street, Armagh, BT61 7BX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0D7AF" w14:textId="77777777" w:rsidR="00F829AE" w:rsidRDefault="00F829AE" w:rsidP="00D81241">
      <w:pPr>
        <w:spacing w:after="0" w:line="240" w:lineRule="auto"/>
      </w:pPr>
      <w:r>
        <w:separator/>
      </w:r>
    </w:p>
  </w:footnote>
  <w:footnote w:type="continuationSeparator" w:id="0">
    <w:p w14:paraId="696507AA" w14:textId="77777777" w:rsidR="00F829AE" w:rsidRDefault="00F829AE" w:rsidP="00D8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8009" w14:textId="77777777" w:rsidR="00D81241" w:rsidRPr="00005DBF" w:rsidRDefault="00103732" w:rsidP="00D81241">
    <w:pPr>
      <w:pStyle w:val="Header"/>
      <w:rPr>
        <w:sz w:val="24"/>
      </w:rPr>
    </w:pPr>
    <w:r w:rsidRPr="00005DBF">
      <w:rPr>
        <w:smallCaps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3E84FD14" wp14:editId="0EEDAEB4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120533" cy="1038225"/>
          <wp:effectExtent l="0" t="0" r="381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ter-school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33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2BC54" w14:textId="77777777" w:rsidR="00D81241" w:rsidRDefault="00D81241" w:rsidP="00D81241">
    <w:pPr>
      <w:pStyle w:val="Header"/>
      <w:rPr>
        <w:b/>
        <w:smallCaps/>
        <w:sz w:val="40"/>
      </w:rPr>
    </w:pPr>
    <w:r w:rsidRPr="00356FA3">
      <w:rPr>
        <w:b/>
        <w:smallCaps/>
        <w:sz w:val="40"/>
      </w:rPr>
      <w:t>Ulster Schools GAA</w:t>
    </w:r>
  </w:p>
  <w:p w14:paraId="116F9AF1" w14:textId="77777777" w:rsidR="00506BAC" w:rsidRPr="00356FA3" w:rsidRDefault="00506BAC" w:rsidP="00D81241">
    <w:pPr>
      <w:pStyle w:val="Header"/>
      <w:rPr>
        <w:b/>
        <w:smallCaps/>
        <w:sz w:val="40"/>
      </w:rPr>
    </w:pPr>
    <w:r>
      <w:rPr>
        <w:b/>
        <w:smallCaps/>
        <w:sz w:val="40"/>
      </w:rPr>
      <w:t>CLG Scoileanna Uladh</w:t>
    </w:r>
  </w:p>
  <w:p w14:paraId="0197BA6A" w14:textId="77777777" w:rsidR="00D81241" w:rsidRPr="00D81241" w:rsidRDefault="00D81241" w:rsidP="00D81241">
    <w:pPr>
      <w:pStyle w:val="Header"/>
      <w:rPr>
        <w:smallCap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41"/>
    <w:rsid w:val="00005DBF"/>
    <w:rsid w:val="00103732"/>
    <w:rsid w:val="00356FA3"/>
    <w:rsid w:val="00391654"/>
    <w:rsid w:val="004D5974"/>
    <w:rsid w:val="00506BAC"/>
    <w:rsid w:val="005F1BF8"/>
    <w:rsid w:val="006662D6"/>
    <w:rsid w:val="006A776C"/>
    <w:rsid w:val="006F6E5F"/>
    <w:rsid w:val="00812ABA"/>
    <w:rsid w:val="00951B54"/>
    <w:rsid w:val="009561C1"/>
    <w:rsid w:val="00A8627B"/>
    <w:rsid w:val="00AC0D46"/>
    <w:rsid w:val="00B80DA9"/>
    <w:rsid w:val="00C2649C"/>
    <w:rsid w:val="00C43DB0"/>
    <w:rsid w:val="00C96114"/>
    <w:rsid w:val="00CA222C"/>
    <w:rsid w:val="00CC6541"/>
    <w:rsid w:val="00D81241"/>
    <w:rsid w:val="00F54AC0"/>
    <w:rsid w:val="00F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F8C8"/>
  <w15:chartTrackingRefBased/>
  <w15:docId w15:val="{1CCB2378-F732-43DD-8E3C-E654F853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41"/>
  </w:style>
  <w:style w:type="paragraph" w:styleId="Footer">
    <w:name w:val="footer"/>
    <w:basedOn w:val="Normal"/>
    <w:link w:val="FooterChar"/>
    <w:uiPriority w:val="99"/>
    <w:unhideWhenUsed/>
    <w:rsid w:val="00D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41"/>
  </w:style>
  <w:style w:type="character" w:styleId="Hyperlink">
    <w:name w:val="Hyperlink"/>
    <w:basedOn w:val="DefaultParagraphFont"/>
    <w:uiPriority w:val="99"/>
    <w:unhideWhenUsed/>
    <w:rsid w:val="00005DB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05D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niall.muldoon.ulster@ga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muldoon</dc:creator>
  <cp:keywords/>
  <dc:description/>
  <cp:lastModifiedBy>niall muldoon</cp:lastModifiedBy>
  <cp:revision>11</cp:revision>
  <cp:lastPrinted>2017-03-22T15:39:00Z</cp:lastPrinted>
  <dcterms:created xsi:type="dcterms:W3CDTF">2017-03-22T14:54:00Z</dcterms:created>
  <dcterms:modified xsi:type="dcterms:W3CDTF">2019-04-29T14:45:00Z</dcterms:modified>
</cp:coreProperties>
</file>