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1419"/>
        <w:gridCol w:w="1133"/>
        <w:gridCol w:w="2552"/>
        <w:gridCol w:w="3119"/>
        <w:gridCol w:w="1417"/>
      </w:tblGrid>
      <w:tr w:rsidR="000642F4" w:rsidRPr="00FD3B77" w14:paraId="5702FB9F" w14:textId="77777777" w:rsidTr="00F03AB7">
        <w:trPr>
          <w:trHeight w:val="340"/>
        </w:trPr>
        <w:tc>
          <w:tcPr>
            <w:tcW w:w="566" w:type="dxa"/>
          </w:tcPr>
          <w:p w14:paraId="53ACB76B" w14:textId="77777777" w:rsidR="000642F4" w:rsidRPr="00FD3B77" w:rsidRDefault="000642F4"/>
        </w:tc>
        <w:tc>
          <w:tcPr>
            <w:tcW w:w="2552" w:type="dxa"/>
            <w:gridSpan w:val="2"/>
          </w:tcPr>
          <w:p w14:paraId="24056DAC" w14:textId="77777777" w:rsidR="000642F4" w:rsidRPr="00FD3B77" w:rsidRDefault="000642F4">
            <w:pPr>
              <w:rPr>
                <w:b/>
              </w:rPr>
            </w:pPr>
            <w:r>
              <w:rPr>
                <w:b/>
              </w:rPr>
              <w:t>AINM</w:t>
            </w:r>
          </w:p>
        </w:tc>
        <w:tc>
          <w:tcPr>
            <w:tcW w:w="2552" w:type="dxa"/>
          </w:tcPr>
          <w:p w14:paraId="7F4D253D" w14:textId="77777777" w:rsidR="000642F4" w:rsidRPr="00FD3B77" w:rsidRDefault="000642F4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19" w:type="dxa"/>
          </w:tcPr>
          <w:p w14:paraId="4D9A997C" w14:textId="77777777" w:rsidR="000642F4" w:rsidRPr="00FD3B77" w:rsidRDefault="000642F4">
            <w:pPr>
              <w:rPr>
                <w:b/>
              </w:rPr>
            </w:pPr>
            <w:r w:rsidRPr="00FD3B77">
              <w:rPr>
                <w:b/>
              </w:rPr>
              <w:t>CLUB</w:t>
            </w:r>
          </w:p>
        </w:tc>
        <w:tc>
          <w:tcPr>
            <w:tcW w:w="1417" w:type="dxa"/>
          </w:tcPr>
          <w:p w14:paraId="3EFEFB7F" w14:textId="77777777" w:rsidR="000642F4" w:rsidRPr="00FD3B77" w:rsidRDefault="000642F4">
            <w:pPr>
              <w:rPr>
                <w:b/>
              </w:rPr>
            </w:pPr>
            <w:r w:rsidRPr="00FD3B77">
              <w:rPr>
                <w:b/>
              </w:rPr>
              <w:t>DOB</w:t>
            </w:r>
          </w:p>
        </w:tc>
      </w:tr>
      <w:tr w:rsidR="000642F4" w:rsidRPr="00FD3B77" w14:paraId="2CB8A462" w14:textId="77777777" w:rsidTr="00F03AB7">
        <w:trPr>
          <w:trHeight w:val="340"/>
        </w:trPr>
        <w:tc>
          <w:tcPr>
            <w:tcW w:w="566" w:type="dxa"/>
          </w:tcPr>
          <w:p w14:paraId="287BDD5A" w14:textId="77777777" w:rsidR="000642F4" w:rsidRPr="00FD3B77" w:rsidRDefault="000642F4"/>
        </w:tc>
        <w:tc>
          <w:tcPr>
            <w:tcW w:w="2552" w:type="dxa"/>
            <w:gridSpan w:val="2"/>
          </w:tcPr>
          <w:p w14:paraId="32E79053" w14:textId="77777777" w:rsidR="000642F4" w:rsidRPr="00FD3B77" w:rsidRDefault="000642F4"/>
        </w:tc>
        <w:tc>
          <w:tcPr>
            <w:tcW w:w="2552" w:type="dxa"/>
          </w:tcPr>
          <w:p w14:paraId="789896B1" w14:textId="77777777" w:rsidR="000642F4" w:rsidRPr="00FD3B77" w:rsidRDefault="000642F4"/>
        </w:tc>
        <w:tc>
          <w:tcPr>
            <w:tcW w:w="3119" w:type="dxa"/>
          </w:tcPr>
          <w:p w14:paraId="10D9FCA4" w14:textId="77777777" w:rsidR="000642F4" w:rsidRPr="00FD3B77" w:rsidRDefault="000642F4"/>
        </w:tc>
        <w:tc>
          <w:tcPr>
            <w:tcW w:w="1417" w:type="dxa"/>
          </w:tcPr>
          <w:p w14:paraId="15BDC844" w14:textId="77777777" w:rsidR="000642F4" w:rsidRPr="00FD3B77" w:rsidRDefault="000642F4"/>
        </w:tc>
      </w:tr>
      <w:tr w:rsidR="000642F4" w:rsidRPr="00FD3B77" w14:paraId="42D28AA1" w14:textId="77777777" w:rsidTr="00F03AB7">
        <w:trPr>
          <w:trHeight w:val="340"/>
        </w:trPr>
        <w:tc>
          <w:tcPr>
            <w:tcW w:w="566" w:type="dxa"/>
          </w:tcPr>
          <w:p w14:paraId="4287089C" w14:textId="77777777" w:rsidR="000642F4" w:rsidRPr="00FD3B77" w:rsidRDefault="000642F4"/>
        </w:tc>
        <w:tc>
          <w:tcPr>
            <w:tcW w:w="2552" w:type="dxa"/>
            <w:gridSpan w:val="2"/>
          </w:tcPr>
          <w:p w14:paraId="51622DAD" w14:textId="77777777" w:rsidR="000642F4" w:rsidRPr="00FD3B77" w:rsidRDefault="000642F4"/>
        </w:tc>
        <w:tc>
          <w:tcPr>
            <w:tcW w:w="2552" w:type="dxa"/>
          </w:tcPr>
          <w:p w14:paraId="3E7F19FE" w14:textId="77777777" w:rsidR="000642F4" w:rsidRPr="00FD3B77" w:rsidRDefault="000642F4"/>
        </w:tc>
        <w:tc>
          <w:tcPr>
            <w:tcW w:w="3119" w:type="dxa"/>
          </w:tcPr>
          <w:p w14:paraId="2D14FE71" w14:textId="77777777" w:rsidR="000642F4" w:rsidRPr="00FD3B77" w:rsidRDefault="000642F4"/>
        </w:tc>
        <w:tc>
          <w:tcPr>
            <w:tcW w:w="1417" w:type="dxa"/>
          </w:tcPr>
          <w:p w14:paraId="1971EE60" w14:textId="77777777" w:rsidR="000642F4" w:rsidRPr="00FD3B77" w:rsidRDefault="000642F4"/>
        </w:tc>
      </w:tr>
      <w:tr w:rsidR="000642F4" w:rsidRPr="00FD3B77" w14:paraId="5850998E" w14:textId="77777777" w:rsidTr="00F03AB7">
        <w:trPr>
          <w:trHeight w:val="340"/>
        </w:trPr>
        <w:tc>
          <w:tcPr>
            <w:tcW w:w="566" w:type="dxa"/>
          </w:tcPr>
          <w:p w14:paraId="221D0D58" w14:textId="77777777" w:rsidR="000642F4" w:rsidRPr="00FD3B77" w:rsidRDefault="000642F4"/>
        </w:tc>
        <w:tc>
          <w:tcPr>
            <w:tcW w:w="2552" w:type="dxa"/>
            <w:gridSpan w:val="2"/>
          </w:tcPr>
          <w:p w14:paraId="4F95AE0D" w14:textId="77777777" w:rsidR="000642F4" w:rsidRPr="00FD3B77" w:rsidRDefault="000642F4"/>
        </w:tc>
        <w:tc>
          <w:tcPr>
            <w:tcW w:w="2552" w:type="dxa"/>
          </w:tcPr>
          <w:p w14:paraId="3C4314B2" w14:textId="77777777" w:rsidR="000642F4" w:rsidRPr="00FD3B77" w:rsidRDefault="000642F4"/>
        </w:tc>
        <w:tc>
          <w:tcPr>
            <w:tcW w:w="3119" w:type="dxa"/>
          </w:tcPr>
          <w:p w14:paraId="747DC0AF" w14:textId="77777777" w:rsidR="000642F4" w:rsidRPr="00FD3B77" w:rsidRDefault="000642F4"/>
        </w:tc>
        <w:tc>
          <w:tcPr>
            <w:tcW w:w="1417" w:type="dxa"/>
          </w:tcPr>
          <w:p w14:paraId="1755F97B" w14:textId="77777777" w:rsidR="000642F4" w:rsidRPr="00FD3B77" w:rsidRDefault="000642F4"/>
        </w:tc>
      </w:tr>
      <w:tr w:rsidR="000642F4" w:rsidRPr="00FD3B77" w14:paraId="5D6B0010" w14:textId="77777777" w:rsidTr="00F03AB7">
        <w:trPr>
          <w:trHeight w:val="340"/>
        </w:trPr>
        <w:tc>
          <w:tcPr>
            <w:tcW w:w="566" w:type="dxa"/>
          </w:tcPr>
          <w:p w14:paraId="271FCD6E" w14:textId="77777777" w:rsidR="000642F4" w:rsidRPr="00FD3B77" w:rsidRDefault="000642F4"/>
        </w:tc>
        <w:tc>
          <w:tcPr>
            <w:tcW w:w="2552" w:type="dxa"/>
            <w:gridSpan w:val="2"/>
          </w:tcPr>
          <w:p w14:paraId="0A18BD92" w14:textId="77777777" w:rsidR="000642F4" w:rsidRPr="00FD3B77" w:rsidRDefault="000642F4"/>
        </w:tc>
        <w:tc>
          <w:tcPr>
            <w:tcW w:w="2552" w:type="dxa"/>
          </w:tcPr>
          <w:p w14:paraId="722D3DE3" w14:textId="77777777" w:rsidR="000642F4" w:rsidRPr="00FD3B77" w:rsidRDefault="000642F4"/>
        </w:tc>
        <w:tc>
          <w:tcPr>
            <w:tcW w:w="3119" w:type="dxa"/>
          </w:tcPr>
          <w:p w14:paraId="4CAC21FA" w14:textId="77777777" w:rsidR="000642F4" w:rsidRPr="00FD3B77" w:rsidRDefault="000642F4"/>
        </w:tc>
        <w:tc>
          <w:tcPr>
            <w:tcW w:w="1417" w:type="dxa"/>
          </w:tcPr>
          <w:p w14:paraId="02A05F0C" w14:textId="77777777" w:rsidR="000642F4" w:rsidRPr="00FD3B77" w:rsidRDefault="000642F4"/>
        </w:tc>
      </w:tr>
      <w:tr w:rsidR="000642F4" w:rsidRPr="00FD3B77" w14:paraId="6AF0FFE9" w14:textId="77777777" w:rsidTr="00F03AB7">
        <w:trPr>
          <w:trHeight w:val="340"/>
        </w:trPr>
        <w:tc>
          <w:tcPr>
            <w:tcW w:w="566" w:type="dxa"/>
          </w:tcPr>
          <w:p w14:paraId="6CEE4233" w14:textId="77777777" w:rsidR="000642F4" w:rsidRPr="00FD3B77" w:rsidRDefault="000642F4"/>
        </w:tc>
        <w:tc>
          <w:tcPr>
            <w:tcW w:w="2552" w:type="dxa"/>
            <w:gridSpan w:val="2"/>
          </w:tcPr>
          <w:p w14:paraId="0B6E8DF3" w14:textId="77777777" w:rsidR="000642F4" w:rsidRPr="00FD3B77" w:rsidRDefault="000642F4"/>
        </w:tc>
        <w:tc>
          <w:tcPr>
            <w:tcW w:w="2552" w:type="dxa"/>
          </w:tcPr>
          <w:p w14:paraId="2B485AA7" w14:textId="77777777" w:rsidR="000642F4" w:rsidRPr="00FD3B77" w:rsidRDefault="000642F4"/>
        </w:tc>
        <w:tc>
          <w:tcPr>
            <w:tcW w:w="3119" w:type="dxa"/>
          </w:tcPr>
          <w:p w14:paraId="11CA7510" w14:textId="77777777" w:rsidR="000642F4" w:rsidRPr="00FD3B77" w:rsidRDefault="000642F4"/>
        </w:tc>
        <w:tc>
          <w:tcPr>
            <w:tcW w:w="1417" w:type="dxa"/>
          </w:tcPr>
          <w:p w14:paraId="1EF9A9BA" w14:textId="77777777" w:rsidR="000642F4" w:rsidRPr="00FD3B77" w:rsidRDefault="000642F4"/>
        </w:tc>
      </w:tr>
      <w:tr w:rsidR="000642F4" w:rsidRPr="00FD3B77" w14:paraId="5744A901" w14:textId="77777777" w:rsidTr="00F03AB7">
        <w:trPr>
          <w:trHeight w:val="340"/>
        </w:trPr>
        <w:tc>
          <w:tcPr>
            <w:tcW w:w="566" w:type="dxa"/>
          </w:tcPr>
          <w:p w14:paraId="3A968874" w14:textId="77777777" w:rsidR="000642F4" w:rsidRPr="00FD3B77" w:rsidRDefault="000642F4"/>
        </w:tc>
        <w:tc>
          <w:tcPr>
            <w:tcW w:w="2552" w:type="dxa"/>
            <w:gridSpan w:val="2"/>
          </w:tcPr>
          <w:p w14:paraId="3BFD98E4" w14:textId="77777777" w:rsidR="000642F4" w:rsidRPr="00FD3B77" w:rsidRDefault="000642F4"/>
        </w:tc>
        <w:tc>
          <w:tcPr>
            <w:tcW w:w="2552" w:type="dxa"/>
          </w:tcPr>
          <w:p w14:paraId="0ADF3900" w14:textId="77777777" w:rsidR="000642F4" w:rsidRPr="00FD3B77" w:rsidRDefault="000642F4"/>
        </w:tc>
        <w:tc>
          <w:tcPr>
            <w:tcW w:w="3119" w:type="dxa"/>
          </w:tcPr>
          <w:p w14:paraId="309A6422" w14:textId="77777777" w:rsidR="000642F4" w:rsidRPr="00FD3B77" w:rsidRDefault="000642F4"/>
        </w:tc>
        <w:tc>
          <w:tcPr>
            <w:tcW w:w="1417" w:type="dxa"/>
          </w:tcPr>
          <w:p w14:paraId="2E00297F" w14:textId="77777777" w:rsidR="000642F4" w:rsidRPr="00FD3B77" w:rsidRDefault="000642F4"/>
        </w:tc>
      </w:tr>
      <w:tr w:rsidR="000642F4" w:rsidRPr="00FD3B77" w14:paraId="40BAA0FA" w14:textId="77777777" w:rsidTr="00F03AB7">
        <w:trPr>
          <w:trHeight w:val="340"/>
        </w:trPr>
        <w:tc>
          <w:tcPr>
            <w:tcW w:w="566" w:type="dxa"/>
          </w:tcPr>
          <w:p w14:paraId="00146A3A" w14:textId="77777777" w:rsidR="000642F4" w:rsidRPr="00FD3B77" w:rsidRDefault="000642F4"/>
        </w:tc>
        <w:tc>
          <w:tcPr>
            <w:tcW w:w="2552" w:type="dxa"/>
            <w:gridSpan w:val="2"/>
          </w:tcPr>
          <w:p w14:paraId="2A3BE4E6" w14:textId="77777777" w:rsidR="000642F4" w:rsidRPr="00FD3B77" w:rsidRDefault="000642F4"/>
        </w:tc>
        <w:tc>
          <w:tcPr>
            <w:tcW w:w="2552" w:type="dxa"/>
          </w:tcPr>
          <w:p w14:paraId="56C91D60" w14:textId="77777777" w:rsidR="000642F4" w:rsidRPr="00FD3B77" w:rsidRDefault="000642F4"/>
        </w:tc>
        <w:tc>
          <w:tcPr>
            <w:tcW w:w="3119" w:type="dxa"/>
          </w:tcPr>
          <w:p w14:paraId="7C78E0D6" w14:textId="77777777" w:rsidR="000642F4" w:rsidRPr="00FD3B77" w:rsidRDefault="000642F4"/>
        </w:tc>
        <w:tc>
          <w:tcPr>
            <w:tcW w:w="1417" w:type="dxa"/>
          </w:tcPr>
          <w:p w14:paraId="44566056" w14:textId="77777777" w:rsidR="000642F4" w:rsidRPr="00FD3B77" w:rsidRDefault="000642F4"/>
        </w:tc>
      </w:tr>
      <w:tr w:rsidR="000642F4" w:rsidRPr="00FD3B77" w14:paraId="75CD7753" w14:textId="77777777" w:rsidTr="00F03AB7">
        <w:trPr>
          <w:trHeight w:val="340"/>
        </w:trPr>
        <w:tc>
          <w:tcPr>
            <w:tcW w:w="566" w:type="dxa"/>
          </w:tcPr>
          <w:p w14:paraId="52BE7993" w14:textId="77777777" w:rsidR="000642F4" w:rsidRPr="00FD3B77" w:rsidRDefault="000642F4"/>
        </w:tc>
        <w:tc>
          <w:tcPr>
            <w:tcW w:w="2552" w:type="dxa"/>
            <w:gridSpan w:val="2"/>
          </w:tcPr>
          <w:p w14:paraId="704AE5AD" w14:textId="77777777" w:rsidR="000642F4" w:rsidRPr="00FD3B77" w:rsidRDefault="000642F4"/>
        </w:tc>
        <w:tc>
          <w:tcPr>
            <w:tcW w:w="2552" w:type="dxa"/>
          </w:tcPr>
          <w:p w14:paraId="0459FF8F" w14:textId="77777777" w:rsidR="000642F4" w:rsidRPr="00FD3B77" w:rsidRDefault="000642F4"/>
        </w:tc>
        <w:tc>
          <w:tcPr>
            <w:tcW w:w="3119" w:type="dxa"/>
          </w:tcPr>
          <w:p w14:paraId="0BADBF09" w14:textId="77777777" w:rsidR="000642F4" w:rsidRPr="00FD3B77" w:rsidRDefault="000642F4"/>
        </w:tc>
        <w:tc>
          <w:tcPr>
            <w:tcW w:w="1417" w:type="dxa"/>
          </w:tcPr>
          <w:p w14:paraId="23866495" w14:textId="77777777" w:rsidR="000642F4" w:rsidRPr="00FD3B77" w:rsidRDefault="000642F4"/>
        </w:tc>
      </w:tr>
      <w:tr w:rsidR="000642F4" w:rsidRPr="00FD3B77" w14:paraId="06D3A389" w14:textId="77777777" w:rsidTr="00F03AB7">
        <w:trPr>
          <w:trHeight w:val="340"/>
        </w:trPr>
        <w:tc>
          <w:tcPr>
            <w:tcW w:w="566" w:type="dxa"/>
          </w:tcPr>
          <w:p w14:paraId="6667AB21" w14:textId="77777777" w:rsidR="000642F4" w:rsidRPr="00FD3B77" w:rsidRDefault="000642F4"/>
        </w:tc>
        <w:tc>
          <w:tcPr>
            <w:tcW w:w="2552" w:type="dxa"/>
            <w:gridSpan w:val="2"/>
          </w:tcPr>
          <w:p w14:paraId="321CF41F" w14:textId="77777777" w:rsidR="000642F4" w:rsidRPr="00FD3B77" w:rsidRDefault="000642F4"/>
        </w:tc>
        <w:tc>
          <w:tcPr>
            <w:tcW w:w="2552" w:type="dxa"/>
          </w:tcPr>
          <w:p w14:paraId="1BCE08A7" w14:textId="77777777" w:rsidR="000642F4" w:rsidRPr="00FD3B77" w:rsidRDefault="000642F4"/>
        </w:tc>
        <w:tc>
          <w:tcPr>
            <w:tcW w:w="3119" w:type="dxa"/>
          </w:tcPr>
          <w:p w14:paraId="4A2EBBC5" w14:textId="77777777" w:rsidR="000642F4" w:rsidRPr="00FD3B77" w:rsidRDefault="000642F4"/>
        </w:tc>
        <w:tc>
          <w:tcPr>
            <w:tcW w:w="1417" w:type="dxa"/>
          </w:tcPr>
          <w:p w14:paraId="7DE64AE1" w14:textId="77777777" w:rsidR="000642F4" w:rsidRPr="00FD3B77" w:rsidRDefault="000642F4"/>
        </w:tc>
      </w:tr>
      <w:tr w:rsidR="000642F4" w:rsidRPr="00FD3B77" w14:paraId="515BA28A" w14:textId="77777777" w:rsidTr="00F03AB7">
        <w:trPr>
          <w:trHeight w:val="340"/>
        </w:trPr>
        <w:tc>
          <w:tcPr>
            <w:tcW w:w="566" w:type="dxa"/>
          </w:tcPr>
          <w:p w14:paraId="003573C0" w14:textId="77777777" w:rsidR="000642F4" w:rsidRPr="00FD3B77" w:rsidRDefault="000642F4"/>
        </w:tc>
        <w:tc>
          <w:tcPr>
            <w:tcW w:w="2552" w:type="dxa"/>
            <w:gridSpan w:val="2"/>
          </w:tcPr>
          <w:p w14:paraId="1DA629F9" w14:textId="77777777" w:rsidR="000642F4" w:rsidRPr="00FD3B77" w:rsidRDefault="000642F4"/>
        </w:tc>
        <w:tc>
          <w:tcPr>
            <w:tcW w:w="2552" w:type="dxa"/>
          </w:tcPr>
          <w:p w14:paraId="0AA50928" w14:textId="77777777" w:rsidR="000642F4" w:rsidRPr="00FD3B77" w:rsidRDefault="000642F4"/>
        </w:tc>
        <w:tc>
          <w:tcPr>
            <w:tcW w:w="3119" w:type="dxa"/>
          </w:tcPr>
          <w:p w14:paraId="785D0145" w14:textId="77777777" w:rsidR="000642F4" w:rsidRPr="00FD3B77" w:rsidRDefault="000642F4"/>
        </w:tc>
        <w:tc>
          <w:tcPr>
            <w:tcW w:w="1417" w:type="dxa"/>
          </w:tcPr>
          <w:p w14:paraId="2306A7AF" w14:textId="77777777" w:rsidR="000642F4" w:rsidRPr="00FD3B77" w:rsidRDefault="000642F4"/>
        </w:tc>
      </w:tr>
      <w:tr w:rsidR="000642F4" w:rsidRPr="00FD3B77" w14:paraId="33698724" w14:textId="77777777" w:rsidTr="00F03AB7">
        <w:trPr>
          <w:trHeight w:val="340"/>
        </w:trPr>
        <w:tc>
          <w:tcPr>
            <w:tcW w:w="566" w:type="dxa"/>
          </w:tcPr>
          <w:p w14:paraId="43776A4A" w14:textId="77777777" w:rsidR="000642F4" w:rsidRPr="00FD3B77" w:rsidRDefault="000642F4"/>
        </w:tc>
        <w:tc>
          <w:tcPr>
            <w:tcW w:w="2552" w:type="dxa"/>
            <w:gridSpan w:val="2"/>
          </w:tcPr>
          <w:p w14:paraId="573570C6" w14:textId="77777777" w:rsidR="000642F4" w:rsidRPr="00FD3B77" w:rsidRDefault="000642F4"/>
        </w:tc>
        <w:tc>
          <w:tcPr>
            <w:tcW w:w="2552" w:type="dxa"/>
          </w:tcPr>
          <w:p w14:paraId="3834383E" w14:textId="77777777" w:rsidR="000642F4" w:rsidRPr="00FD3B77" w:rsidRDefault="000642F4"/>
        </w:tc>
        <w:tc>
          <w:tcPr>
            <w:tcW w:w="3119" w:type="dxa"/>
          </w:tcPr>
          <w:p w14:paraId="465E73F8" w14:textId="77777777" w:rsidR="000642F4" w:rsidRPr="00FD3B77" w:rsidRDefault="000642F4"/>
        </w:tc>
        <w:tc>
          <w:tcPr>
            <w:tcW w:w="1417" w:type="dxa"/>
          </w:tcPr>
          <w:p w14:paraId="3093DBF1" w14:textId="77777777" w:rsidR="000642F4" w:rsidRPr="00FD3B77" w:rsidRDefault="000642F4"/>
        </w:tc>
      </w:tr>
      <w:tr w:rsidR="000642F4" w:rsidRPr="00FD3B77" w14:paraId="426239C2" w14:textId="77777777" w:rsidTr="00F03AB7">
        <w:trPr>
          <w:trHeight w:val="340"/>
        </w:trPr>
        <w:tc>
          <w:tcPr>
            <w:tcW w:w="566" w:type="dxa"/>
          </w:tcPr>
          <w:p w14:paraId="72723AB4" w14:textId="77777777" w:rsidR="000642F4" w:rsidRPr="00FD3B77" w:rsidRDefault="000642F4"/>
        </w:tc>
        <w:tc>
          <w:tcPr>
            <w:tcW w:w="2552" w:type="dxa"/>
            <w:gridSpan w:val="2"/>
          </w:tcPr>
          <w:p w14:paraId="2343084C" w14:textId="77777777" w:rsidR="000642F4" w:rsidRPr="00FD3B77" w:rsidRDefault="000642F4"/>
        </w:tc>
        <w:tc>
          <w:tcPr>
            <w:tcW w:w="2552" w:type="dxa"/>
          </w:tcPr>
          <w:p w14:paraId="5DA21DA8" w14:textId="77777777" w:rsidR="000642F4" w:rsidRPr="00FD3B77" w:rsidRDefault="000642F4"/>
        </w:tc>
        <w:tc>
          <w:tcPr>
            <w:tcW w:w="3119" w:type="dxa"/>
          </w:tcPr>
          <w:p w14:paraId="2F588BE7" w14:textId="77777777" w:rsidR="000642F4" w:rsidRPr="00FD3B77" w:rsidRDefault="000642F4"/>
        </w:tc>
        <w:tc>
          <w:tcPr>
            <w:tcW w:w="1417" w:type="dxa"/>
          </w:tcPr>
          <w:p w14:paraId="72FBD689" w14:textId="77777777" w:rsidR="000642F4" w:rsidRPr="00FD3B77" w:rsidRDefault="000642F4"/>
        </w:tc>
      </w:tr>
      <w:tr w:rsidR="000642F4" w:rsidRPr="00FD3B77" w14:paraId="686CD462" w14:textId="77777777" w:rsidTr="00F03AB7">
        <w:trPr>
          <w:trHeight w:val="340"/>
        </w:trPr>
        <w:tc>
          <w:tcPr>
            <w:tcW w:w="566" w:type="dxa"/>
          </w:tcPr>
          <w:p w14:paraId="4D4EA835" w14:textId="77777777" w:rsidR="000642F4" w:rsidRPr="00FD3B77" w:rsidRDefault="000642F4"/>
        </w:tc>
        <w:tc>
          <w:tcPr>
            <w:tcW w:w="2552" w:type="dxa"/>
            <w:gridSpan w:val="2"/>
          </w:tcPr>
          <w:p w14:paraId="5D97E633" w14:textId="77777777" w:rsidR="000642F4" w:rsidRPr="00FD3B77" w:rsidRDefault="000642F4"/>
        </w:tc>
        <w:tc>
          <w:tcPr>
            <w:tcW w:w="2552" w:type="dxa"/>
          </w:tcPr>
          <w:p w14:paraId="2767106A" w14:textId="77777777" w:rsidR="000642F4" w:rsidRPr="00FD3B77" w:rsidRDefault="000642F4"/>
        </w:tc>
        <w:tc>
          <w:tcPr>
            <w:tcW w:w="3119" w:type="dxa"/>
          </w:tcPr>
          <w:p w14:paraId="37ED7CD6" w14:textId="77777777" w:rsidR="000642F4" w:rsidRPr="00FD3B77" w:rsidRDefault="000642F4"/>
        </w:tc>
        <w:tc>
          <w:tcPr>
            <w:tcW w:w="1417" w:type="dxa"/>
          </w:tcPr>
          <w:p w14:paraId="2CDAFEC7" w14:textId="77777777" w:rsidR="000642F4" w:rsidRPr="00FD3B77" w:rsidRDefault="000642F4"/>
        </w:tc>
      </w:tr>
      <w:tr w:rsidR="000642F4" w:rsidRPr="00FD3B77" w14:paraId="67AE5052" w14:textId="77777777" w:rsidTr="00F03AB7">
        <w:trPr>
          <w:trHeight w:val="340"/>
        </w:trPr>
        <w:tc>
          <w:tcPr>
            <w:tcW w:w="566" w:type="dxa"/>
          </w:tcPr>
          <w:p w14:paraId="321CA75E" w14:textId="77777777" w:rsidR="000642F4" w:rsidRPr="00FD3B77" w:rsidRDefault="000642F4"/>
        </w:tc>
        <w:tc>
          <w:tcPr>
            <w:tcW w:w="2552" w:type="dxa"/>
            <w:gridSpan w:val="2"/>
          </w:tcPr>
          <w:p w14:paraId="104D8CFB" w14:textId="77777777" w:rsidR="000642F4" w:rsidRPr="00FD3B77" w:rsidRDefault="000642F4"/>
        </w:tc>
        <w:tc>
          <w:tcPr>
            <w:tcW w:w="2552" w:type="dxa"/>
          </w:tcPr>
          <w:p w14:paraId="0A2625C5" w14:textId="77777777" w:rsidR="000642F4" w:rsidRPr="00FD3B77" w:rsidRDefault="000642F4"/>
        </w:tc>
        <w:tc>
          <w:tcPr>
            <w:tcW w:w="3119" w:type="dxa"/>
          </w:tcPr>
          <w:p w14:paraId="7483ACF6" w14:textId="77777777" w:rsidR="000642F4" w:rsidRPr="00FD3B77" w:rsidRDefault="000642F4"/>
        </w:tc>
        <w:tc>
          <w:tcPr>
            <w:tcW w:w="1417" w:type="dxa"/>
          </w:tcPr>
          <w:p w14:paraId="7A8F549F" w14:textId="77777777" w:rsidR="000642F4" w:rsidRPr="00FD3B77" w:rsidRDefault="000642F4"/>
        </w:tc>
      </w:tr>
      <w:tr w:rsidR="000642F4" w:rsidRPr="00FD3B77" w14:paraId="270D6C90" w14:textId="77777777" w:rsidTr="00F03AB7">
        <w:trPr>
          <w:trHeight w:val="340"/>
        </w:trPr>
        <w:tc>
          <w:tcPr>
            <w:tcW w:w="566" w:type="dxa"/>
          </w:tcPr>
          <w:p w14:paraId="254C3DAC" w14:textId="77777777" w:rsidR="000642F4" w:rsidRPr="00FD3B77" w:rsidRDefault="000642F4"/>
        </w:tc>
        <w:tc>
          <w:tcPr>
            <w:tcW w:w="2552" w:type="dxa"/>
            <w:gridSpan w:val="2"/>
          </w:tcPr>
          <w:p w14:paraId="78E6A7D4" w14:textId="77777777" w:rsidR="000642F4" w:rsidRPr="00FD3B77" w:rsidRDefault="000642F4"/>
        </w:tc>
        <w:tc>
          <w:tcPr>
            <w:tcW w:w="2552" w:type="dxa"/>
          </w:tcPr>
          <w:p w14:paraId="43C160A2" w14:textId="77777777" w:rsidR="000642F4" w:rsidRPr="00FD3B77" w:rsidRDefault="000642F4"/>
        </w:tc>
        <w:tc>
          <w:tcPr>
            <w:tcW w:w="3119" w:type="dxa"/>
          </w:tcPr>
          <w:p w14:paraId="6CA500FD" w14:textId="77777777" w:rsidR="000642F4" w:rsidRPr="00FD3B77" w:rsidRDefault="000642F4"/>
        </w:tc>
        <w:tc>
          <w:tcPr>
            <w:tcW w:w="1417" w:type="dxa"/>
          </w:tcPr>
          <w:p w14:paraId="1123D775" w14:textId="77777777" w:rsidR="000642F4" w:rsidRPr="00FD3B77" w:rsidRDefault="000642F4"/>
        </w:tc>
      </w:tr>
      <w:tr w:rsidR="000642F4" w:rsidRPr="00FD3B77" w14:paraId="7E8BA33D" w14:textId="77777777" w:rsidTr="00F03AB7">
        <w:trPr>
          <w:trHeight w:val="340"/>
        </w:trPr>
        <w:tc>
          <w:tcPr>
            <w:tcW w:w="566" w:type="dxa"/>
          </w:tcPr>
          <w:p w14:paraId="490A879C" w14:textId="77777777" w:rsidR="000642F4" w:rsidRPr="00FD3B77" w:rsidRDefault="000642F4"/>
        </w:tc>
        <w:tc>
          <w:tcPr>
            <w:tcW w:w="2552" w:type="dxa"/>
            <w:gridSpan w:val="2"/>
          </w:tcPr>
          <w:p w14:paraId="34014776" w14:textId="77777777" w:rsidR="000642F4" w:rsidRPr="00FD3B77" w:rsidRDefault="000642F4"/>
        </w:tc>
        <w:tc>
          <w:tcPr>
            <w:tcW w:w="2552" w:type="dxa"/>
          </w:tcPr>
          <w:p w14:paraId="301F40E7" w14:textId="77777777" w:rsidR="000642F4" w:rsidRPr="00FD3B77" w:rsidRDefault="000642F4"/>
        </w:tc>
        <w:tc>
          <w:tcPr>
            <w:tcW w:w="3119" w:type="dxa"/>
          </w:tcPr>
          <w:p w14:paraId="3A0998E3" w14:textId="77777777" w:rsidR="000642F4" w:rsidRPr="00FD3B77" w:rsidRDefault="000642F4"/>
        </w:tc>
        <w:tc>
          <w:tcPr>
            <w:tcW w:w="1417" w:type="dxa"/>
          </w:tcPr>
          <w:p w14:paraId="1D3B146F" w14:textId="77777777" w:rsidR="000642F4" w:rsidRPr="00FD3B77" w:rsidRDefault="000642F4"/>
        </w:tc>
      </w:tr>
      <w:tr w:rsidR="000642F4" w:rsidRPr="00FD3B77" w14:paraId="4C2330BA" w14:textId="77777777" w:rsidTr="00F03AB7">
        <w:trPr>
          <w:trHeight w:val="340"/>
        </w:trPr>
        <w:tc>
          <w:tcPr>
            <w:tcW w:w="566" w:type="dxa"/>
          </w:tcPr>
          <w:p w14:paraId="4E024ED9" w14:textId="77777777" w:rsidR="000642F4" w:rsidRPr="00FD3B77" w:rsidRDefault="000642F4"/>
        </w:tc>
        <w:tc>
          <w:tcPr>
            <w:tcW w:w="2552" w:type="dxa"/>
            <w:gridSpan w:val="2"/>
          </w:tcPr>
          <w:p w14:paraId="4997C60E" w14:textId="77777777" w:rsidR="000642F4" w:rsidRPr="00FD3B77" w:rsidRDefault="000642F4"/>
        </w:tc>
        <w:tc>
          <w:tcPr>
            <w:tcW w:w="2552" w:type="dxa"/>
          </w:tcPr>
          <w:p w14:paraId="5E95DE27" w14:textId="77777777" w:rsidR="000642F4" w:rsidRPr="00FD3B77" w:rsidRDefault="000642F4"/>
        </w:tc>
        <w:tc>
          <w:tcPr>
            <w:tcW w:w="3119" w:type="dxa"/>
          </w:tcPr>
          <w:p w14:paraId="36785A8E" w14:textId="77777777" w:rsidR="000642F4" w:rsidRPr="00FD3B77" w:rsidRDefault="000642F4"/>
        </w:tc>
        <w:tc>
          <w:tcPr>
            <w:tcW w:w="1417" w:type="dxa"/>
          </w:tcPr>
          <w:p w14:paraId="4236D200" w14:textId="77777777" w:rsidR="000642F4" w:rsidRPr="00FD3B77" w:rsidRDefault="000642F4"/>
        </w:tc>
      </w:tr>
      <w:tr w:rsidR="000642F4" w:rsidRPr="00FD3B77" w14:paraId="5050A316" w14:textId="77777777" w:rsidTr="00F03AB7">
        <w:trPr>
          <w:trHeight w:val="340"/>
        </w:trPr>
        <w:tc>
          <w:tcPr>
            <w:tcW w:w="566" w:type="dxa"/>
          </w:tcPr>
          <w:p w14:paraId="7D112A88" w14:textId="77777777" w:rsidR="000642F4" w:rsidRPr="00FD3B77" w:rsidRDefault="000642F4"/>
        </w:tc>
        <w:tc>
          <w:tcPr>
            <w:tcW w:w="2552" w:type="dxa"/>
            <w:gridSpan w:val="2"/>
          </w:tcPr>
          <w:p w14:paraId="169990E1" w14:textId="77777777" w:rsidR="000642F4" w:rsidRPr="00FD3B77" w:rsidRDefault="000642F4"/>
        </w:tc>
        <w:tc>
          <w:tcPr>
            <w:tcW w:w="2552" w:type="dxa"/>
          </w:tcPr>
          <w:p w14:paraId="1C57C9C1" w14:textId="77777777" w:rsidR="000642F4" w:rsidRPr="00FD3B77" w:rsidRDefault="000642F4"/>
        </w:tc>
        <w:tc>
          <w:tcPr>
            <w:tcW w:w="3119" w:type="dxa"/>
          </w:tcPr>
          <w:p w14:paraId="6EE3A590" w14:textId="77777777" w:rsidR="000642F4" w:rsidRPr="00FD3B77" w:rsidRDefault="000642F4"/>
        </w:tc>
        <w:tc>
          <w:tcPr>
            <w:tcW w:w="1417" w:type="dxa"/>
          </w:tcPr>
          <w:p w14:paraId="2E5364D9" w14:textId="77777777" w:rsidR="000642F4" w:rsidRPr="00FD3B77" w:rsidRDefault="000642F4"/>
        </w:tc>
      </w:tr>
      <w:tr w:rsidR="000642F4" w:rsidRPr="00FD3B77" w14:paraId="77601AEA" w14:textId="77777777" w:rsidTr="00F03AB7">
        <w:trPr>
          <w:trHeight w:val="340"/>
        </w:trPr>
        <w:tc>
          <w:tcPr>
            <w:tcW w:w="566" w:type="dxa"/>
          </w:tcPr>
          <w:p w14:paraId="408D5D0E" w14:textId="77777777" w:rsidR="000642F4" w:rsidRPr="00FD3B77" w:rsidRDefault="000642F4"/>
        </w:tc>
        <w:tc>
          <w:tcPr>
            <w:tcW w:w="2552" w:type="dxa"/>
            <w:gridSpan w:val="2"/>
          </w:tcPr>
          <w:p w14:paraId="0A37C8AB" w14:textId="77777777" w:rsidR="000642F4" w:rsidRPr="00FD3B77" w:rsidRDefault="000642F4"/>
        </w:tc>
        <w:tc>
          <w:tcPr>
            <w:tcW w:w="2552" w:type="dxa"/>
          </w:tcPr>
          <w:p w14:paraId="1919EEC9" w14:textId="77777777" w:rsidR="000642F4" w:rsidRPr="00FD3B77" w:rsidRDefault="000642F4"/>
        </w:tc>
        <w:tc>
          <w:tcPr>
            <w:tcW w:w="3119" w:type="dxa"/>
          </w:tcPr>
          <w:p w14:paraId="12EA645F" w14:textId="77777777" w:rsidR="000642F4" w:rsidRPr="00FD3B77" w:rsidRDefault="000642F4"/>
        </w:tc>
        <w:tc>
          <w:tcPr>
            <w:tcW w:w="1417" w:type="dxa"/>
          </w:tcPr>
          <w:p w14:paraId="451951B3" w14:textId="77777777" w:rsidR="000642F4" w:rsidRPr="00FD3B77" w:rsidRDefault="000642F4"/>
        </w:tc>
      </w:tr>
      <w:tr w:rsidR="000642F4" w:rsidRPr="00FD3B77" w14:paraId="7CB27116" w14:textId="77777777" w:rsidTr="00F03AB7">
        <w:trPr>
          <w:trHeight w:val="340"/>
        </w:trPr>
        <w:tc>
          <w:tcPr>
            <w:tcW w:w="566" w:type="dxa"/>
          </w:tcPr>
          <w:p w14:paraId="3CF56983" w14:textId="77777777" w:rsidR="000642F4" w:rsidRPr="00FD3B77" w:rsidRDefault="000642F4"/>
        </w:tc>
        <w:tc>
          <w:tcPr>
            <w:tcW w:w="2552" w:type="dxa"/>
            <w:gridSpan w:val="2"/>
          </w:tcPr>
          <w:p w14:paraId="2DDD8CA6" w14:textId="77777777" w:rsidR="000642F4" w:rsidRPr="00FD3B77" w:rsidRDefault="000642F4"/>
        </w:tc>
        <w:tc>
          <w:tcPr>
            <w:tcW w:w="2552" w:type="dxa"/>
          </w:tcPr>
          <w:p w14:paraId="27698FC7" w14:textId="77777777" w:rsidR="000642F4" w:rsidRPr="00FD3B77" w:rsidRDefault="000642F4"/>
        </w:tc>
        <w:tc>
          <w:tcPr>
            <w:tcW w:w="3119" w:type="dxa"/>
          </w:tcPr>
          <w:p w14:paraId="17BD861C" w14:textId="77777777" w:rsidR="000642F4" w:rsidRPr="00FD3B77" w:rsidRDefault="000642F4"/>
        </w:tc>
        <w:tc>
          <w:tcPr>
            <w:tcW w:w="1417" w:type="dxa"/>
          </w:tcPr>
          <w:p w14:paraId="5CCE9838" w14:textId="77777777" w:rsidR="000642F4" w:rsidRPr="00FD3B77" w:rsidRDefault="000642F4"/>
        </w:tc>
      </w:tr>
      <w:tr w:rsidR="000642F4" w:rsidRPr="00FD3B77" w14:paraId="0F7346F2" w14:textId="77777777" w:rsidTr="00F03AB7">
        <w:trPr>
          <w:trHeight w:val="340"/>
        </w:trPr>
        <w:tc>
          <w:tcPr>
            <w:tcW w:w="566" w:type="dxa"/>
          </w:tcPr>
          <w:p w14:paraId="64A9438A" w14:textId="77777777" w:rsidR="000642F4" w:rsidRPr="00FD3B77" w:rsidRDefault="000642F4"/>
        </w:tc>
        <w:tc>
          <w:tcPr>
            <w:tcW w:w="2552" w:type="dxa"/>
            <w:gridSpan w:val="2"/>
          </w:tcPr>
          <w:p w14:paraId="4C90EA5C" w14:textId="77777777" w:rsidR="000642F4" w:rsidRPr="00FD3B77" w:rsidRDefault="000642F4"/>
        </w:tc>
        <w:tc>
          <w:tcPr>
            <w:tcW w:w="2552" w:type="dxa"/>
          </w:tcPr>
          <w:p w14:paraId="6E7BB478" w14:textId="77777777" w:rsidR="000642F4" w:rsidRPr="00FD3B77" w:rsidRDefault="000642F4"/>
        </w:tc>
        <w:tc>
          <w:tcPr>
            <w:tcW w:w="3119" w:type="dxa"/>
          </w:tcPr>
          <w:p w14:paraId="1AC752C3" w14:textId="77777777" w:rsidR="000642F4" w:rsidRPr="00FD3B77" w:rsidRDefault="000642F4"/>
        </w:tc>
        <w:tc>
          <w:tcPr>
            <w:tcW w:w="1417" w:type="dxa"/>
          </w:tcPr>
          <w:p w14:paraId="6BBEBD5B" w14:textId="77777777" w:rsidR="000642F4" w:rsidRPr="00FD3B77" w:rsidRDefault="000642F4"/>
        </w:tc>
      </w:tr>
      <w:tr w:rsidR="000642F4" w:rsidRPr="00FD3B77" w14:paraId="3C199FD3" w14:textId="77777777" w:rsidTr="00F03AB7">
        <w:trPr>
          <w:trHeight w:val="340"/>
        </w:trPr>
        <w:tc>
          <w:tcPr>
            <w:tcW w:w="566" w:type="dxa"/>
          </w:tcPr>
          <w:p w14:paraId="54756131" w14:textId="77777777" w:rsidR="000642F4" w:rsidRPr="00FD3B77" w:rsidRDefault="000642F4"/>
        </w:tc>
        <w:tc>
          <w:tcPr>
            <w:tcW w:w="2552" w:type="dxa"/>
            <w:gridSpan w:val="2"/>
          </w:tcPr>
          <w:p w14:paraId="361E863E" w14:textId="77777777" w:rsidR="000642F4" w:rsidRPr="00FD3B77" w:rsidRDefault="000642F4"/>
        </w:tc>
        <w:tc>
          <w:tcPr>
            <w:tcW w:w="2552" w:type="dxa"/>
          </w:tcPr>
          <w:p w14:paraId="4C10D283" w14:textId="77777777" w:rsidR="000642F4" w:rsidRPr="00FD3B77" w:rsidRDefault="000642F4"/>
        </w:tc>
        <w:tc>
          <w:tcPr>
            <w:tcW w:w="3119" w:type="dxa"/>
          </w:tcPr>
          <w:p w14:paraId="3C68CB33" w14:textId="77777777" w:rsidR="000642F4" w:rsidRPr="00FD3B77" w:rsidRDefault="000642F4"/>
        </w:tc>
        <w:tc>
          <w:tcPr>
            <w:tcW w:w="1417" w:type="dxa"/>
          </w:tcPr>
          <w:p w14:paraId="1B4834AD" w14:textId="77777777" w:rsidR="000642F4" w:rsidRPr="00FD3B77" w:rsidRDefault="000642F4"/>
        </w:tc>
      </w:tr>
      <w:tr w:rsidR="000642F4" w:rsidRPr="00FD3B77" w14:paraId="1BB2DD1D" w14:textId="77777777" w:rsidTr="00F03AB7">
        <w:trPr>
          <w:trHeight w:val="340"/>
        </w:trPr>
        <w:tc>
          <w:tcPr>
            <w:tcW w:w="566" w:type="dxa"/>
          </w:tcPr>
          <w:p w14:paraId="3E15265D" w14:textId="77777777" w:rsidR="000642F4" w:rsidRPr="00FD3B77" w:rsidRDefault="000642F4"/>
        </w:tc>
        <w:tc>
          <w:tcPr>
            <w:tcW w:w="2552" w:type="dxa"/>
            <w:gridSpan w:val="2"/>
          </w:tcPr>
          <w:p w14:paraId="4C6D86EA" w14:textId="77777777" w:rsidR="000642F4" w:rsidRPr="00FD3B77" w:rsidRDefault="000642F4"/>
        </w:tc>
        <w:tc>
          <w:tcPr>
            <w:tcW w:w="2552" w:type="dxa"/>
          </w:tcPr>
          <w:p w14:paraId="20DDA3A4" w14:textId="77777777" w:rsidR="000642F4" w:rsidRPr="00FD3B77" w:rsidRDefault="000642F4"/>
        </w:tc>
        <w:tc>
          <w:tcPr>
            <w:tcW w:w="3119" w:type="dxa"/>
          </w:tcPr>
          <w:p w14:paraId="71DB7BE1" w14:textId="77777777" w:rsidR="000642F4" w:rsidRPr="00FD3B77" w:rsidRDefault="000642F4"/>
        </w:tc>
        <w:tc>
          <w:tcPr>
            <w:tcW w:w="1417" w:type="dxa"/>
          </w:tcPr>
          <w:p w14:paraId="0C2C5483" w14:textId="77777777" w:rsidR="000642F4" w:rsidRPr="00FD3B77" w:rsidRDefault="000642F4"/>
        </w:tc>
      </w:tr>
      <w:tr w:rsidR="000642F4" w:rsidRPr="00FD3B77" w14:paraId="78DD9EB5" w14:textId="77777777" w:rsidTr="00F03AB7">
        <w:trPr>
          <w:trHeight w:val="340"/>
        </w:trPr>
        <w:tc>
          <w:tcPr>
            <w:tcW w:w="566" w:type="dxa"/>
          </w:tcPr>
          <w:p w14:paraId="37D96BDD" w14:textId="77777777" w:rsidR="000642F4" w:rsidRPr="00FD3B77" w:rsidRDefault="000642F4"/>
        </w:tc>
        <w:tc>
          <w:tcPr>
            <w:tcW w:w="2552" w:type="dxa"/>
            <w:gridSpan w:val="2"/>
          </w:tcPr>
          <w:p w14:paraId="2B0BDE52" w14:textId="77777777" w:rsidR="000642F4" w:rsidRPr="00FD3B77" w:rsidRDefault="000642F4"/>
        </w:tc>
        <w:tc>
          <w:tcPr>
            <w:tcW w:w="2552" w:type="dxa"/>
          </w:tcPr>
          <w:p w14:paraId="015CABE3" w14:textId="77777777" w:rsidR="000642F4" w:rsidRPr="00FD3B77" w:rsidRDefault="000642F4"/>
        </w:tc>
        <w:tc>
          <w:tcPr>
            <w:tcW w:w="3119" w:type="dxa"/>
          </w:tcPr>
          <w:p w14:paraId="5B3ACA80" w14:textId="77777777" w:rsidR="000642F4" w:rsidRPr="00FD3B77" w:rsidRDefault="000642F4"/>
        </w:tc>
        <w:tc>
          <w:tcPr>
            <w:tcW w:w="1417" w:type="dxa"/>
          </w:tcPr>
          <w:p w14:paraId="797782B0" w14:textId="77777777" w:rsidR="000642F4" w:rsidRPr="00FD3B77" w:rsidRDefault="000642F4"/>
        </w:tc>
      </w:tr>
      <w:tr w:rsidR="000642F4" w:rsidRPr="00FD3B77" w14:paraId="25FAF68E" w14:textId="77777777" w:rsidTr="00F03AB7">
        <w:trPr>
          <w:trHeight w:val="340"/>
        </w:trPr>
        <w:tc>
          <w:tcPr>
            <w:tcW w:w="566" w:type="dxa"/>
          </w:tcPr>
          <w:p w14:paraId="691E80DC" w14:textId="77777777" w:rsidR="000642F4" w:rsidRPr="00FD3B77" w:rsidRDefault="000642F4"/>
        </w:tc>
        <w:tc>
          <w:tcPr>
            <w:tcW w:w="2552" w:type="dxa"/>
            <w:gridSpan w:val="2"/>
          </w:tcPr>
          <w:p w14:paraId="5242628B" w14:textId="77777777" w:rsidR="000642F4" w:rsidRPr="00FD3B77" w:rsidRDefault="000642F4"/>
        </w:tc>
        <w:tc>
          <w:tcPr>
            <w:tcW w:w="2552" w:type="dxa"/>
          </w:tcPr>
          <w:p w14:paraId="57CB5A8B" w14:textId="77777777" w:rsidR="000642F4" w:rsidRPr="00FD3B77" w:rsidRDefault="000642F4"/>
        </w:tc>
        <w:tc>
          <w:tcPr>
            <w:tcW w:w="3119" w:type="dxa"/>
          </w:tcPr>
          <w:p w14:paraId="2F5D5D7D" w14:textId="77777777" w:rsidR="000642F4" w:rsidRPr="00FD3B77" w:rsidRDefault="000642F4"/>
        </w:tc>
        <w:tc>
          <w:tcPr>
            <w:tcW w:w="1417" w:type="dxa"/>
          </w:tcPr>
          <w:p w14:paraId="2BD859D4" w14:textId="77777777" w:rsidR="000642F4" w:rsidRPr="00FD3B77" w:rsidRDefault="000642F4"/>
        </w:tc>
      </w:tr>
      <w:tr w:rsidR="000642F4" w:rsidRPr="00FD3B77" w14:paraId="4B28CE58" w14:textId="77777777" w:rsidTr="00F03AB7">
        <w:trPr>
          <w:trHeight w:val="340"/>
        </w:trPr>
        <w:tc>
          <w:tcPr>
            <w:tcW w:w="566" w:type="dxa"/>
          </w:tcPr>
          <w:p w14:paraId="27D16594" w14:textId="77777777" w:rsidR="000642F4" w:rsidRPr="00FD3B77" w:rsidRDefault="000642F4"/>
        </w:tc>
        <w:tc>
          <w:tcPr>
            <w:tcW w:w="2552" w:type="dxa"/>
            <w:gridSpan w:val="2"/>
          </w:tcPr>
          <w:p w14:paraId="273296E4" w14:textId="77777777" w:rsidR="000642F4" w:rsidRPr="00FD3B77" w:rsidRDefault="000642F4"/>
        </w:tc>
        <w:tc>
          <w:tcPr>
            <w:tcW w:w="2552" w:type="dxa"/>
          </w:tcPr>
          <w:p w14:paraId="5AD35E2D" w14:textId="77777777" w:rsidR="000642F4" w:rsidRPr="00FD3B77" w:rsidRDefault="000642F4"/>
        </w:tc>
        <w:tc>
          <w:tcPr>
            <w:tcW w:w="3119" w:type="dxa"/>
          </w:tcPr>
          <w:p w14:paraId="79D0CAC5" w14:textId="77777777" w:rsidR="000642F4" w:rsidRPr="00FD3B77" w:rsidRDefault="000642F4"/>
        </w:tc>
        <w:tc>
          <w:tcPr>
            <w:tcW w:w="1417" w:type="dxa"/>
          </w:tcPr>
          <w:p w14:paraId="59FFF362" w14:textId="77777777" w:rsidR="000642F4" w:rsidRPr="00FD3B77" w:rsidRDefault="000642F4"/>
        </w:tc>
      </w:tr>
      <w:tr w:rsidR="000642F4" w:rsidRPr="00FD3B77" w14:paraId="0FE77F29" w14:textId="77777777" w:rsidTr="00F03AB7">
        <w:trPr>
          <w:trHeight w:val="340"/>
        </w:trPr>
        <w:tc>
          <w:tcPr>
            <w:tcW w:w="566" w:type="dxa"/>
          </w:tcPr>
          <w:p w14:paraId="7780D457" w14:textId="77777777" w:rsidR="000642F4" w:rsidRPr="00FD3B77" w:rsidRDefault="000642F4"/>
        </w:tc>
        <w:tc>
          <w:tcPr>
            <w:tcW w:w="2552" w:type="dxa"/>
            <w:gridSpan w:val="2"/>
          </w:tcPr>
          <w:p w14:paraId="245F0DA9" w14:textId="77777777" w:rsidR="000642F4" w:rsidRPr="00FD3B77" w:rsidRDefault="000642F4"/>
        </w:tc>
        <w:tc>
          <w:tcPr>
            <w:tcW w:w="2552" w:type="dxa"/>
          </w:tcPr>
          <w:p w14:paraId="6D9BD034" w14:textId="77777777" w:rsidR="000642F4" w:rsidRPr="00FD3B77" w:rsidRDefault="000642F4"/>
        </w:tc>
        <w:tc>
          <w:tcPr>
            <w:tcW w:w="3119" w:type="dxa"/>
          </w:tcPr>
          <w:p w14:paraId="0D8F437E" w14:textId="77777777" w:rsidR="000642F4" w:rsidRPr="00FD3B77" w:rsidRDefault="000642F4"/>
        </w:tc>
        <w:tc>
          <w:tcPr>
            <w:tcW w:w="1417" w:type="dxa"/>
          </w:tcPr>
          <w:p w14:paraId="4C1D0221" w14:textId="77777777" w:rsidR="000642F4" w:rsidRPr="00FD3B77" w:rsidRDefault="000642F4"/>
        </w:tc>
      </w:tr>
      <w:tr w:rsidR="000642F4" w:rsidRPr="00FD3B77" w14:paraId="03188C48" w14:textId="77777777" w:rsidTr="00F03AB7">
        <w:trPr>
          <w:trHeight w:val="340"/>
        </w:trPr>
        <w:tc>
          <w:tcPr>
            <w:tcW w:w="566" w:type="dxa"/>
          </w:tcPr>
          <w:p w14:paraId="3F061333" w14:textId="77777777" w:rsidR="000642F4" w:rsidRPr="00FD3B77" w:rsidRDefault="000642F4"/>
        </w:tc>
        <w:tc>
          <w:tcPr>
            <w:tcW w:w="2552" w:type="dxa"/>
            <w:gridSpan w:val="2"/>
          </w:tcPr>
          <w:p w14:paraId="671B540E" w14:textId="77777777" w:rsidR="000642F4" w:rsidRPr="00FD3B77" w:rsidRDefault="000642F4"/>
        </w:tc>
        <w:tc>
          <w:tcPr>
            <w:tcW w:w="2552" w:type="dxa"/>
          </w:tcPr>
          <w:p w14:paraId="1E7496B2" w14:textId="77777777" w:rsidR="000642F4" w:rsidRPr="00FD3B77" w:rsidRDefault="000642F4"/>
        </w:tc>
        <w:tc>
          <w:tcPr>
            <w:tcW w:w="3119" w:type="dxa"/>
          </w:tcPr>
          <w:p w14:paraId="79C5FCEF" w14:textId="77777777" w:rsidR="000642F4" w:rsidRPr="00FD3B77" w:rsidRDefault="000642F4"/>
        </w:tc>
        <w:tc>
          <w:tcPr>
            <w:tcW w:w="1417" w:type="dxa"/>
          </w:tcPr>
          <w:p w14:paraId="3B854799" w14:textId="77777777" w:rsidR="000642F4" w:rsidRPr="00FD3B77" w:rsidRDefault="000642F4"/>
        </w:tc>
      </w:tr>
      <w:tr w:rsidR="000642F4" w:rsidRPr="00FD3B77" w14:paraId="08722045" w14:textId="77777777" w:rsidTr="00F03AB7">
        <w:trPr>
          <w:trHeight w:val="340"/>
        </w:trPr>
        <w:tc>
          <w:tcPr>
            <w:tcW w:w="566" w:type="dxa"/>
          </w:tcPr>
          <w:p w14:paraId="5FCA5582" w14:textId="77777777" w:rsidR="000642F4" w:rsidRPr="00FD3B77" w:rsidRDefault="000642F4"/>
        </w:tc>
        <w:tc>
          <w:tcPr>
            <w:tcW w:w="2552" w:type="dxa"/>
            <w:gridSpan w:val="2"/>
          </w:tcPr>
          <w:p w14:paraId="703F54A3" w14:textId="77777777" w:rsidR="000642F4" w:rsidRPr="00FD3B77" w:rsidRDefault="000642F4"/>
        </w:tc>
        <w:tc>
          <w:tcPr>
            <w:tcW w:w="2552" w:type="dxa"/>
          </w:tcPr>
          <w:p w14:paraId="489EDE16" w14:textId="77777777" w:rsidR="000642F4" w:rsidRPr="00FD3B77" w:rsidRDefault="000642F4"/>
        </w:tc>
        <w:tc>
          <w:tcPr>
            <w:tcW w:w="3119" w:type="dxa"/>
          </w:tcPr>
          <w:p w14:paraId="11BAC8FD" w14:textId="77777777" w:rsidR="000642F4" w:rsidRPr="00FD3B77" w:rsidRDefault="000642F4"/>
        </w:tc>
        <w:tc>
          <w:tcPr>
            <w:tcW w:w="1417" w:type="dxa"/>
          </w:tcPr>
          <w:p w14:paraId="45BD40F7" w14:textId="77777777" w:rsidR="000642F4" w:rsidRPr="00FD3B77" w:rsidRDefault="000642F4"/>
        </w:tc>
      </w:tr>
      <w:tr w:rsidR="000642F4" w:rsidRPr="00FD3B77" w14:paraId="3AC39111" w14:textId="77777777" w:rsidTr="00F03AB7">
        <w:trPr>
          <w:trHeight w:val="340"/>
        </w:trPr>
        <w:tc>
          <w:tcPr>
            <w:tcW w:w="566" w:type="dxa"/>
          </w:tcPr>
          <w:p w14:paraId="1D4CB70F" w14:textId="77777777" w:rsidR="000642F4" w:rsidRPr="00FD3B77" w:rsidRDefault="000642F4"/>
        </w:tc>
        <w:tc>
          <w:tcPr>
            <w:tcW w:w="2552" w:type="dxa"/>
            <w:gridSpan w:val="2"/>
          </w:tcPr>
          <w:p w14:paraId="23177293" w14:textId="77777777" w:rsidR="000642F4" w:rsidRPr="00FD3B77" w:rsidRDefault="000642F4"/>
        </w:tc>
        <w:tc>
          <w:tcPr>
            <w:tcW w:w="2552" w:type="dxa"/>
          </w:tcPr>
          <w:p w14:paraId="559326C0" w14:textId="77777777" w:rsidR="000642F4" w:rsidRPr="00FD3B77" w:rsidRDefault="000642F4"/>
        </w:tc>
        <w:tc>
          <w:tcPr>
            <w:tcW w:w="3119" w:type="dxa"/>
          </w:tcPr>
          <w:p w14:paraId="09427A2E" w14:textId="77777777" w:rsidR="000642F4" w:rsidRPr="00FD3B77" w:rsidRDefault="000642F4"/>
        </w:tc>
        <w:tc>
          <w:tcPr>
            <w:tcW w:w="1417" w:type="dxa"/>
          </w:tcPr>
          <w:p w14:paraId="5655F5CD" w14:textId="77777777" w:rsidR="000642F4" w:rsidRPr="00FD3B77" w:rsidRDefault="000642F4"/>
        </w:tc>
      </w:tr>
      <w:tr w:rsidR="000642F4" w:rsidRPr="00FD3B77" w14:paraId="300B36A1" w14:textId="77777777" w:rsidTr="00F03AB7">
        <w:trPr>
          <w:trHeight w:val="340"/>
        </w:trPr>
        <w:tc>
          <w:tcPr>
            <w:tcW w:w="566" w:type="dxa"/>
          </w:tcPr>
          <w:p w14:paraId="7BA0F99C" w14:textId="77777777" w:rsidR="000642F4" w:rsidRPr="00FD3B77" w:rsidRDefault="000642F4"/>
        </w:tc>
        <w:tc>
          <w:tcPr>
            <w:tcW w:w="2552" w:type="dxa"/>
            <w:gridSpan w:val="2"/>
          </w:tcPr>
          <w:p w14:paraId="6994DDF7" w14:textId="77777777" w:rsidR="000642F4" w:rsidRPr="00FD3B77" w:rsidRDefault="000642F4"/>
        </w:tc>
        <w:tc>
          <w:tcPr>
            <w:tcW w:w="2552" w:type="dxa"/>
          </w:tcPr>
          <w:p w14:paraId="0F143628" w14:textId="77777777" w:rsidR="000642F4" w:rsidRPr="00FD3B77" w:rsidRDefault="000642F4"/>
        </w:tc>
        <w:tc>
          <w:tcPr>
            <w:tcW w:w="3119" w:type="dxa"/>
          </w:tcPr>
          <w:p w14:paraId="156E65D0" w14:textId="77777777" w:rsidR="000642F4" w:rsidRPr="00FD3B77" w:rsidRDefault="000642F4"/>
        </w:tc>
        <w:tc>
          <w:tcPr>
            <w:tcW w:w="1417" w:type="dxa"/>
          </w:tcPr>
          <w:p w14:paraId="4744A8C4" w14:textId="77777777" w:rsidR="000642F4" w:rsidRPr="00FD3B77" w:rsidRDefault="000642F4"/>
        </w:tc>
      </w:tr>
      <w:tr w:rsidR="000642F4" w:rsidRPr="00FD3B77" w14:paraId="3C37FCED" w14:textId="77777777" w:rsidTr="00F03AB7">
        <w:trPr>
          <w:trHeight w:val="340"/>
        </w:trPr>
        <w:tc>
          <w:tcPr>
            <w:tcW w:w="566" w:type="dxa"/>
          </w:tcPr>
          <w:p w14:paraId="393B86A5" w14:textId="77777777" w:rsidR="000642F4" w:rsidRPr="00FD3B77" w:rsidRDefault="000642F4"/>
        </w:tc>
        <w:tc>
          <w:tcPr>
            <w:tcW w:w="2552" w:type="dxa"/>
            <w:gridSpan w:val="2"/>
          </w:tcPr>
          <w:p w14:paraId="3BA93EB5" w14:textId="77777777" w:rsidR="000642F4" w:rsidRPr="00FD3B77" w:rsidRDefault="000642F4"/>
        </w:tc>
        <w:tc>
          <w:tcPr>
            <w:tcW w:w="2552" w:type="dxa"/>
          </w:tcPr>
          <w:p w14:paraId="66D78CA1" w14:textId="77777777" w:rsidR="000642F4" w:rsidRPr="00FD3B77" w:rsidRDefault="000642F4"/>
        </w:tc>
        <w:tc>
          <w:tcPr>
            <w:tcW w:w="3119" w:type="dxa"/>
          </w:tcPr>
          <w:p w14:paraId="763AE563" w14:textId="77777777" w:rsidR="000642F4" w:rsidRPr="00FD3B77" w:rsidRDefault="000642F4"/>
        </w:tc>
        <w:tc>
          <w:tcPr>
            <w:tcW w:w="1417" w:type="dxa"/>
          </w:tcPr>
          <w:p w14:paraId="4C7EEC31" w14:textId="77777777" w:rsidR="000642F4" w:rsidRPr="00FD3B77" w:rsidRDefault="000642F4"/>
        </w:tc>
      </w:tr>
      <w:tr w:rsidR="000642F4" w:rsidRPr="00FD3B77" w14:paraId="391B9CEC" w14:textId="77777777" w:rsidTr="00F03AB7">
        <w:trPr>
          <w:trHeight w:val="340"/>
        </w:trPr>
        <w:tc>
          <w:tcPr>
            <w:tcW w:w="566" w:type="dxa"/>
          </w:tcPr>
          <w:p w14:paraId="4AEEE3DE" w14:textId="77777777" w:rsidR="000642F4" w:rsidRPr="00FD3B77" w:rsidRDefault="000642F4"/>
        </w:tc>
        <w:tc>
          <w:tcPr>
            <w:tcW w:w="2552" w:type="dxa"/>
            <w:gridSpan w:val="2"/>
          </w:tcPr>
          <w:p w14:paraId="49A89856" w14:textId="77777777" w:rsidR="000642F4" w:rsidRPr="00FD3B77" w:rsidRDefault="000642F4"/>
        </w:tc>
        <w:tc>
          <w:tcPr>
            <w:tcW w:w="2552" w:type="dxa"/>
          </w:tcPr>
          <w:p w14:paraId="63E8E92A" w14:textId="77777777" w:rsidR="000642F4" w:rsidRPr="00FD3B77" w:rsidRDefault="000642F4"/>
        </w:tc>
        <w:tc>
          <w:tcPr>
            <w:tcW w:w="3119" w:type="dxa"/>
          </w:tcPr>
          <w:p w14:paraId="7945ECDC" w14:textId="77777777" w:rsidR="000642F4" w:rsidRPr="00FD3B77" w:rsidRDefault="000642F4"/>
        </w:tc>
        <w:tc>
          <w:tcPr>
            <w:tcW w:w="1417" w:type="dxa"/>
          </w:tcPr>
          <w:p w14:paraId="0A9CB6C0" w14:textId="77777777" w:rsidR="000642F4" w:rsidRPr="00FD3B77" w:rsidRDefault="000642F4"/>
        </w:tc>
      </w:tr>
      <w:tr w:rsidR="000642F4" w:rsidRPr="00FD3B77" w14:paraId="00FB48DB" w14:textId="77777777" w:rsidTr="00F03AB7">
        <w:trPr>
          <w:trHeight w:val="340"/>
        </w:trPr>
        <w:tc>
          <w:tcPr>
            <w:tcW w:w="566" w:type="dxa"/>
          </w:tcPr>
          <w:p w14:paraId="735FD3E9" w14:textId="77777777" w:rsidR="000642F4" w:rsidRPr="00FD3B77" w:rsidRDefault="000642F4"/>
        </w:tc>
        <w:tc>
          <w:tcPr>
            <w:tcW w:w="2552" w:type="dxa"/>
            <w:gridSpan w:val="2"/>
          </w:tcPr>
          <w:p w14:paraId="3E518B1B" w14:textId="77777777" w:rsidR="000642F4" w:rsidRPr="00FD3B77" w:rsidRDefault="000642F4"/>
        </w:tc>
        <w:tc>
          <w:tcPr>
            <w:tcW w:w="2552" w:type="dxa"/>
          </w:tcPr>
          <w:p w14:paraId="59524F38" w14:textId="77777777" w:rsidR="000642F4" w:rsidRPr="00FD3B77" w:rsidRDefault="000642F4"/>
        </w:tc>
        <w:tc>
          <w:tcPr>
            <w:tcW w:w="3119" w:type="dxa"/>
          </w:tcPr>
          <w:p w14:paraId="45B5EAF7" w14:textId="77777777" w:rsidR="000642F4" w:rsidRPr="00FD3B77" w:rsidRDefault="000642F4"/>
        </w:tc>
        <w:tc>
          <w:tcPr>
            <w:tcW w:w="1417" w:type="dxa"/>
          </w:tcPr>
          <w:p w14:paraId="6F03D47A" w14:textId="77777777" w:rsidR="000642F4" w:rsidRPr="00FD3B77" w:rsidRDefault="000642F4"/>
        </w:tc>
      </w:tr>
      <w:tr w:rsidR="000642F4" w:rsidRPr="00FD3B77" w14:paraId="76980E99" w14:textId="77777777" w:rsidTr="00F03AB7">
        <w:trPr>
          <w:trHeight w:val="340"/>
        </w:trPr>
        <w:tc>
          <w:tcPr>
            <w:tcW w:w="566" w:type="dxa"/>
          </w:tcPr>
          <w:p w14:paraId="4326A8D7" w14:textId="77777777" w:rsidR="000642F4" w:rsidRPr="00FD3B77" w:rsidRDefault="000642F4"/>
        </w:tc>
        <w:tc>
          <w:tcPr>
            <w:tcW w:w="2552" w:type="dxa"/>
            <w:gridSpan w:val="2"/>
          </w:tcPr>
          <w:p w14:paraId="3D280B2F" w14:textId="77777777" w:rsidR="000642F4" w:rsidRPr="00FD3B77" w:rsidRDefault="000642F4"/>
        </w:tc>
        <w:tc>
          <w:tcPr>
            <w:tcW w:w="2552" w:type="dxa"/>
          </w:tcPr>
          <w:p w14:paraId="4441EF87" w14:textId="77777777" w:rsidR="000642F4" w:rsidRPr="00FD3B77" w:rsidRDefault="000642F4"/>
        </w:tc>
        <w:tc>
          <w:tcPr>
            <w:tcW w:w="3119" w:type="dxa"/>
          </w:tcPr>
          <w:p w14:paraId="308EE5A3" w14:textId="77777777" w:rsidR="000642F4" w:rsidRPr="00FD3B77" w:rsidRDefault="000642F4"/>
        </w:tc>
        <w:tc>
          <w:tcPr>
            <w:tcW w:w="1417" w:type="dxa"/>
          </w:tcPr>
          <w:p w14:paraId="750C5EA6" w14:textId="77777777" w:rsidR="000642F4" w:rsidRPr="00FD3B77" w:rsidRDefault="000642F4"/>
        </w:tc>
      </w:tr>
      <w:tr w:rsidR="00FD3B77" w14:paraId="33DC0BCD" w14:textId="77777777" w:rsidTr="00FD3B77">
        <w:trPr>
          <w:gridAfter w:val="2"/>
          <w:wAfter w:w="4536" w:type="dxa"/>
          <w:trHeight w:val="340"/>
        </w:trPr>
        <w:tc>
          <w:tcPr>
            <w:tcW w:w="1985" w:type="dxa"/>
            <w:gridSpan w:val="2"/>
          </w:tcPr>
          <w:p w14:paraId="4274ED02" w14:textId="77777777" w:rsidR="00FD3B77" w:rsidRPr="000642F4" w:rsidRDefault="00FD3B77">
            <w:pPr>
              <w:rPr>
                <w:b/>
              </w:rPr>
            </w:pPr>
            <w:proofErr w:type="spellStart"/>
            <w:r w:rsidRPr="000642F4">
              <w:rPr>
                <w:b/>
              </w:rPr>
              <w:t>Bainisteoir</w:t>
            </w:r>
            <w:proofErr w:type="spellEnd"/>
          </w:p>
        </w:tc>
        <w:tc>
          <w:tcPr>
            <w:tcW w:w="3685" w:type="dxa"/>
            <w:gridSpan w:val="2"/>
          </w:tcPr>
          <w:p w14:paraId="1AB52F15" w14:textId="77777777" w:rsidR="00FD3B77" w:rsidRDefault="00FD3B77"/>
        </w:tc>
      </w:tr>
      <w:tr w:rsidR="00FD3B77" w14:paraId="7B4775E5" w14:textId="77777777" w:rsidTr="00FD3B77">
        <w:trPr>
          <w:gridAfter w:val="2"/>
          <w:wAfter w:w="4536" w:type="dxa"/>
          <w:trHeight w:val="340"/>
        </w:trPr>
        <w:tc>
          <w:tcPr>
            <w:tcW w:w="1985" w:type="dxa"/>
            <w:gridSpan w:val="2"/>
          </w:tcPr>
          <w:p w14:paraId="1BBD82C7" w14:textId="77777777" w:rsidR="00FD3B77" w:rsidRPr="000642F4" w:rsidRDefault="000642F4">
            <w:pPr>
              <w:rPr>
                <w:b/>
              </w:rPr>
            </w:pPr>
            <w:proofErr w:type="spellStart"/>
            <w:r w:rsidRPr="000642F4">
              <w:rPr>
                <w:b/>
              </w:rPr>
              <w:t>Maor</w:t>
            </w:r>
            <w:proofErr w:type="spellEnd"/>
            <w:r w:rsidRPr="000642F4">
              <w:rPr>
                <w:b/>
              </w:rPr>
              <w:t xml:space="preserve"> </w:t>
            </w:r>
            <w:proofErr w:type="spellStart"/>
            <w:r w:rsidRPr="000642F4">
              <w:rPr>
                <w:b/>
              </w:rPr>
              <w:t>Foirne</w:t>
            </w:r>
            <w:proofErr w:type="spellEnd"/>
            <w:r w:rsidRPr="000642F4">
              <w:rPr>
                <w:b/>
              </w:rPr>
              <w:t xml:space="preserve"> </w:t>
            </w:r>
          </w:p>
        </w:tc>
        <w:tc>
          <w:tcPr>
            <w:tcW w:w="3685" w:type="dxa"/>
            <w:gridSpan w:val="2"/>
          </w:tcPr>
          <w:p w14:paraId="504ED4D3" w14:textId="77777777" w:rsidR="00FD3B77" w:rsidRDefault="00FD3B77"/>
        </w:tc>
      </w:tr>
      <w:tr w:rsidR="00FD3B77" w14:paraId="79794808" w14:textId="77777777" w:rsidTr="00FD3B77">
        <w:trPr>
          <w:gridAfter w:val="2"/>
          <w:wAfter w:w="4536" w:type="dxa"/>
          <w:trHeight w:val="340"/>
        </w:trPr>
        <w:tc>
          <w:tcPr>
            <w:tcW w:w="1985" w:type="dxa"/>
            <w:gridSpan w:val="2"/>
          </w:tcPr>
          <w:p w14:paraId="7F82CAD3" w14:textId="77777777" w:rsidR="00FD3B77" w:rsidRPr="000642F4" w:rsidRDefault="000642F4">
            <w:pPr>
              <w:rPr>
                <w:b/>
              </w:rPr>
            </w:pPr>
            <w:proofErr w:type="spellStart"/>
            <w:r w:rsidRPr="000642F4">
              <w:rPr>
                <w:b/>
              </w:rPr>
              <w:t>Maor</w:t>
            </w:r>
            <w:proofErr w:type="spellEnd"/>
            <w:r w:rsidRPr="000642F4">
              <w:rPr>
                <w:b/>
              </w:rPr>
              <w:t xml:space="preserve"> </w:t>
            </w:r>
            <w:proofErr w:type="spellStart"/>
            <w:r w:rsidRPr="000642F4">
              <w:rPr>
                <w:b/>
              </w:rPr>
              <w:t>Uisce</w:t>
            </w:r>
            <w:proofErr w:type="spellEnd"/>
            <w:r w:rsidRPr="000642F4">
              <w:rPr>
                <w:b/>
              </w:rPr>
              <w:t xml:space="preserve"> I</w:t>
            </w:r>
          </w:p>
        </w:tc>
        <w:tc>
          <w:tcPr>
            <w:tcW w:w="3685" w:type="dxa"/>
            <w:gridSpan w:val="2"/>
          </w:tcPr>
          <w:p w14:paraId="57ABEB93" w14:textId="77777777" w:rsidR="00FD3B77" w:rsidRDefault="00FD3B77"/>
        </w:tc>
      </w:tr>
      <w:tr w:rsidR="000642F4" w14:paraId="21DC41A4" w14:textId="77777777" w:rsidTr="00FD3B77">
        <w:trPr>
          <w:gridAfter w:val="2"/>
          <w:wAfter w:w="4536" w:type="dxa"/>
          <w:trHeight w:val="340"/>
        </w:trPr>
        <w:tc>
          <w:tcPr>
            <w:tcW w:w="1985" w:type="dxa"/>
            <w:gridSpan w:val="2"/>
          </w:tcPr>
          <w:p w14:paraId="3CCD4EBF" w14:textId="77777777" w:rsidR="000642F4" w:rsidRPr="000642F4" w:rsidRDefault="000642F4">
            <w:pPr>
              <w:rPr>
                <w:b/>
              </w:rPr>
            </w:pPr>
            <w:proofErr w:type="spellStart"/>
            <w:r w:rsidRPr="000642F4">
              <w:rPr>
                <w:b/>
              </w:rPr>
              <w:t>Maor</w:t>
            </w:r>
            <w:proofErr w:type="spellEnd"/>
            <w:r w:rsidRPr="000642F4">
              <w:rPr>
                <w:b/>
              </w:rPr>
              <w:t xml:space="preserve"> </w:t>
            </w:r>
            <w:proofErr w:type="spellStart"/>
            <w:r w:rsidRPr="000642F4">
              <w:rPr>
                <w:b/>
              </w:rPr>
              <w:t>Uisce</w:t>
            </w:r>
            <w:proofErr w:type="spellEnd"/>
            <w:r w:rsidRPr="000642F4">
              <w:rPr>
                <w:b/>
              </w:rPr>
              <w:t xml:space="preserve"> II</w:t>
            </w:r>
          </w:p>
        </w:tc>
        <w:tc>
          <w:tcPr>
            <w:tcW w:w="3685" w:type="dxa"/>
            <w:gridSpan w:val="2"/>
          </w:tcPr>
          <w:p w14:paraId="2B52C855" w14:textId="77777777" w:rsidR="000642F4" w:rsidRDefault="000642F4"/>
        </w:tc>
      </w:tr>
      <w:tr w:rsidR="000642F4" w14:paraId="62C26D1A" w14:textId="77777777" w:rsidTr="00FD3B77">
        <w:trPr>
          <w:gridAfter w:val="2"/>
          <w:wAfter w:w="4536" w:type="dxa"/>
          <w:trHeight w:val="340"/>
        </w:trPr>
        <w:tc>
          <w:tcPr>
            <w:tcW w:w="1985" w:type="dxa"/>
            <w:gridSpan w:val="2"/>
          </w:tcPr>
          <w:p w14:paraId="19CF0579" w14:textId="77777777" w:rsidR="000642F4" w:rsidRPr="000642F4" w:rsidRDefault="000642F4">
            <w:pPr>
              <w:rPr>
                <w:b/>
              </w:rPr>
            </w:pPr>
            <w:proofErr w:type="spellStart"/>
            <w:r w:rsidRPr="000642F4">
              <w:rPr>
                <w:b/>
              </w:rPr>
              <w:t>Medicial</w:t>
            </w:r>
            <w:proofErr w:type="spellEnd"/>
            <w:r w:rsidRPr="000642F4">
              <w:rPr>
                <w:b/>
              </w:rPr>
              <w:t xml:space="preserve"> Person</w:t>
            </w:r>
          </w:p>
        </w:tc>
        <w:tc>
          <w:tcPr>
            <w:tcW w:w="3685" w:type="dxa"/>
            <w:gridSpan w:val="2"/>
          </w:tcPr>
          <w:p w14:paraId="3611C514" w14:textId="77777777" w:rsidR="000642F4" w:rsidRDefault="000642F4"/>
        </w:tc>
      </w:tr>
      <w:tr w:rsidR="00FD3B77" w14:paraId="630BEE3C" w14:textId="77777777" w:rsidTr="00FD3B77">
        <w:trPr>
          <w:gridAfter w:val="2"/>
          <w:wAfter w:w="4536" w:type="dxa"/>
          <w:trHeight w:val="340"/>
        </w:trPr>
        <w:tc>
          <w:tcPr>
            <w:tcW w:w="1985" w:type="dxa"/>
            <w:gridSpan w:val="2"/>
          </w:tcPr>
          <w:p w14:paraId="57E05A4E" w14:textId="77777777" w:rsidR="00FD3B77" w:rsidRPr="000642F4" w:rsidRDefault="00FD3B77">
            <w:pPr>
              <w:rPr>
                <w:b/>
              </w:rPr>
            </w:pPr>
            <w:proofErr w:type="spellStart"/>
            <w:r w:rsidRPr="000642F4">
              <w:rPr>
                <w:b/>
              </w:rPr>
              <w:t>Priomh-muinteoir</w:t>
            </w:r>
            <w:proofErr w:type="spellEnd"/>
          </w:p>
        </w:tc>
        <w:tc>
          <w:tcPr>
            <w:tcW w:w="3685" w:type="dxa"/>
            <w:gridSpan w:val="2"/>
          </w:tcPr>
          <w:p w14:paraId="54F556B3" w14:textId="77777777" w:rsidR="00FD3B77" w:rsidRDefault="00FD3B77">
            <w:bookmarkStart w:id="0" w:name="_GoBack"/>
            <w:bookmarkEnd w:id="0"/>
          </w:p>
        </w:tc>
      </w:tr>
    </w:tbl>
    <w:p w14:paraId="5BBF7280" w14:textId="77777777" w:rsidR="00FD3B77" w:rsidRDefault="00FD3B77" w:rsidP="00FD3B77"/>
    <w:sectPr w:rsidR="00FD3B77" w:rsidSect="00906C66">
      <w:headerReference w:type="default" r:id="rId6"/>
      <w:footerReference w:type="default" r:id="rId7"/>
      <w:pgSz w:w="11906" w:h="16838"/>
      <w:pgMar w:top="1276" w:right="424" w:bottom="993" w:left="851" w:header="567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9C739" w14:textId="77777777" w:rsidR="008461CF" w:rsidRDefault="008461CF" w:rsidP="000642F4">
      <w:pPr>
        <w:spacing w:after="0" w:line="240" w:lineRule="auto"/>
      </w:pPr>
      <w:r>
        <w:separator/>
      </w:r>
    </w:p>
  </w:endnote>
  <w:endnote w:type="continuationSeparator" w:id="0">
    <w:p w14:paraId="6AB9D1C0" w14:textId="77777777" w:rsidR="008461CF" w:rsidRDefault="008461CF" w:rsidP="0006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836FD" w14:textId="77777777" w:rsidR="00444056" w:rsidRDefault="00444056">
    <w:pPr>
      <w:pStyle w:val="Footer"/>
    </w:pPr>
    <w:r>
      <w:t xml:space="preserve">Complete and return to </w:t>
    </w:r>
    <w:hyperlink r:id="rId1" w:history="1">
      <w:r>
        <w:rPr>
          <w:rStyle w:val="Hyperlink"/>
        </w:rPr>
        <w:t>niall.muldoon.ulster@gaa.ie</w:t>
      </w:r>
    </w:hyperlink>
    <w:r>
      <w:t xml:space="preserve"> before the start of your competition</w:t>
    </w:r>
  </w:p>
  <w:p w14:paraId="3D2269C4" w14:textId="77777777" w:rsidR="00444056" w:rsidRDefault="00444056">
    <w:pPr>
      <w:pStyle w:val="Footer"/>
    </w:pPr>
    <w:r>
      <w:t xml:space="preserve">This template can also be used as your match day </w:t>
    </w:r>
    <w:proofErr w:type="spellStart"/>
    <w:r>
      <w:t>teamsheet</w:t>
    </w:r>
    <w:proofErr w:type="spellEnd"/>
    <w:r>
      <w:t xml:space="preserve"> which should be submitted to referee for EVERY game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C6C29" w14:textId="77777777" w:rsidR="008461CF" w:rsidRDefault="008461CF" w:rsidP="000642F4">
      <w:pPr>
        <w:spacing w:after="0" w:line="240" w:lineRule="auto"/>
      </w:pPr>
      <w:r>
        <w:separator/>
      </w:r>
    </w:p>
  </w:footnote>
  <w:footnote w:type="continuationSeparator" w:id="0">
    <w:p w14:paraId="49FDEEB2" w14:textId="77777777" w:rsidR="008461CF" w:rsidRDefault="008461CF" w:rsidP="00064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2EAB8" w14:textId="77777777" w:rsidR="000642F4" w:rsidRPr="00444056" w:rsidRDefault="00444056" w:rsidP="000642F4">
    <w:pPr>
      <w:pStyle w:val="Header"/>
      <w:jc w:val="center"/>
      <w:rPr>
        <w:smallCaps/>
      </w:rPr>
    </w:pPr>
    <w:r w:rsidRPr="00444056">
      <w:rPr>
        <w:smallCaps/>
        <w:noProof/>
        <w:lang w:eastAsia="en-GB"/>
      </w:rPr>
      <w:drawing>
        <wp:anchor distT="0" distB="0" distL="114300" distR="114300" simplePos="0" relativeHeight="251658240" behindDoc="0" locked="0" layoutInCell="1" allowOverlap="1" wp14:anchorId="565CAA0C" wp14:editId="3BF46101">
          <wp:simplePos x="0" y="0"/>
          <wp:positionH relativeFrom="margin">
            <wp:posOffset>-635</wp:posOffset>
          </wp:positionH>
          <wp:positionV relativeFrom="paragraph">
            <wp:posOffset>-233045</wp:posOffset>
          </wp:positionV>
          <wp:extent cx="647700" cy="583889"/>
          <wp:effectExtent l="0" t="0" r="0" b="6985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ster-schools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655216" cy="59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mallCaps/>
        <w:noProof/>
        <w:lang w:eastAsia="en-GB"/>
      </w:rPr>
      <w:drawing>
        <wp:anchor distT="0" distB="0" distL="114300" distR="114300" simplePos="0" relativeHeight="251659264" behindDoc="1" locked="0" layoutInCell="1" allowOverlap="1" wp14:anchorId="293A4A9E" wp14:editId="3C4D4E6A">
          <wp:simplePos x="0" y="0"/>
          <wp:positionH relativeFrom="margin">
            <wp:align>right</wp:align>
          </wp:positionH>
          <wp:positionV relativeFrom="paragraph">
            <wp:posOffset>-245744</wp:posOffset>
          </wp:positionV>
          <wp:extent cx="875646" cy="600124"/>
          <wp:effectExtent l="0" t="0" r="1270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anske_SchoolsGAA_Logo_W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646" cy="600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2F4" w:rsidRPr="00444056">
      <w:rPr>
        <w:smallCaps/>
        <w:sz w:val="40"/>
      </w:rPr>
      <w:t>Ulste</w:t>
    </w:r>
    <w:r w:rsidR="00F3309D">
      <w:rPr>
        <w:smallCaps/>
        <w:sz w:val="40"/>
      </w:rPr>
      <w:t>r Schools Team Registration 2018</w:t>
    </w:r>
    <w:r w:rsidR="000642F4" w:rsidRPr="00444056">
      <w:rPr>
        <w:smallCaps/>
        <w:sz w:val="40"/>
      </w:rPr>
      <w:t>/1</w:t>
    </w:r>
    <w:r w:rsidR="00F3309D">
      <w:rPr>
        <w:smallCaps/>
        <w:sz w:val="40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77"/>
    <w:rsid w:val="000642F4"/>
    <w:rsid w:val="00391654"/>
    <w:rsid w:val="00444056"/>
    <w:rsid w:val="006F6E5F"/>
    <w:rsid w:val="008461CF"/>
    <w:rsid w:val="00906C66"/>
    <w:rsid w:val="00950157"/>
    <w:rsid w:val="00951B54"/>
    <w:rsid w:val="00967D21"/>
    <w:rsid w:val="00AC0D46"/>
    <w:rsid w:val="00C43DB0"/>
    <w:rsid w:val="00F3309D"/>
    <w:rsid w:val="00F54AC0"/>
    <w:rsid w:val="00FD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921E9"/>
  <w15:chartTrackingRefBased/>
  <w15:docId w15:val="{3A453EA5-E948-43AD-8849-20D8B406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4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2F4"/>
  </w:style>
  <w:style w:type="paragraph" w:styleId="Footer">
    <w:name w:val="footer"/>
    <w:basedOn w:val="Normal"/>
    <w:link w:val="FooterChar"/>
    <w:uiPriority w:val="99"/>
    <w:unhideWhenUsed/>
    <w:rsid w:val="00064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2F4"/>
  </w:style>
  <w:style w:type="character" w:styleId="Hyperlink">
    <w:name w:val="Hyperlink"/>
    <w:basedOn w:val="DefaultParagraphFont"/>
    <w:uiPriority w:val="99"/>
    <w:unhideWhenUsed/>
    <w:rsid w:val="0044405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40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all.muldoon.ulster@gaa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muldoon</dc:creator>
  <cp:keywords/>
  <dc:description/>
  <cp:lastModifiedBy>JERRY STAPLE</cp:lastModifiedBy>
  <cp:revision>2</cp:revision>
  <dcterms:created xsi:type="dcterms:W3CDTF">2018-10-11T08:25:00Z</dcterms:created>
  <dcterms:modified xsi:type="dcterms:W3CDTF">2018-10-11T08:25:00Z</dcterms:modified>
</cp:coreProperties>
</file>